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58C9E" w14:textId="77777777" w:rsidR="00B74DAC" w:rsidRDefault="00B74DAC" w:rsidP="00197158">
      <w:pPr>
        <w:pStyle w:val="Rodap"/>
        <w:tabs>
          <w:tab w:val="left" w:pos="708"/>
        </w:tabs>
        <w:jc w:val="center"/>
        <w:rPr>
          <w:rFonts w:cs="Bookman Old Style"/>
          <w:b/>
          <w:bCs/>
          <w:sz w:val="24"/>
          <w:szCs w:val="24"/>
        </w:rPr>
      </w:pPr>
    </w:p>
    <w:p w14:paraId="24DAB263" w14:textId="571F3683" w:rsidR="00197158" w:rsidRPr="0076553E" w:rsidRDefault="00197158" w:rsidP="00197158">
      <w:pPr>
        <w:pStyle w:val="Rodap"/>
        <w:tabs>
          <w:tab w:val="left" w:pos="708"/>
        </w:tabs>
        <w:jc w:val="center"/>
        <w:rPr>
          <w:sz w:val="24"/>
          <w:szCs w:val="24"/>
        </w:rPr>
      </w:pPr>
      <w:r w:rsidRPr="0076553E">
        <w:rPr>
          <w:rFonts w:cs="Bookman Old Style"/>
          <w:b/>
          <w:bCs/>
          <w:sz w:val="24"/>
          <w:szCs w:val="24"/>
        </w:rPr>
        <w:t xml:space="preserve">ATA Nº </w:t>
      </w:r>
      <w:r w:rsidR="00682665" w:rsidRPr="0076553E">
        <w:rPr>
          <w:rFonts w:cs="Bookman Old Style"/>
          <w:b/>
          <w:bCs/>
          <w:sz w:val="24"/>
          <w:szCs w:val="24"/>
        </w:rPr>
        <w:t>1</w:t>
      </w:r>
      <w:r w:rsidR="00952665">
        <w:rPr>
          <w:rFonts w:cs="Bookman Old Style"/>
          <w:b/>
          <w:bCs/>
          <w:sz w:val="24"/>
          <w:szCs w:val="24"/>
        </w:rPr>
        <w:t>6</w:t>
      </w:r>
      <w:r w:rsidRPr="0076553E">
        <w:rPr>
          <w:rFonts w:cs="Bookman Old Style"/>
          <w:b/>
          <w:bCs/>
          <w:sz w:val="24"/>
          <w:szCs w:val="24"/>
        </w:rPr>
        <w:t>/2023</w:t>
      </w:r>
    </w:p>
    <w:p w14:paraId="74FA5874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rFonts w:cs="Bookman Old Style"/>
          <w:b/>
          <w:bCs/>
          <w:sz w:val="24"/>
          <w:szCs w:val="24"/>
        </w:rPr>
      </w:pPr>
    </w:p>
    <w:p w14:paraId="432047D6" w14:textId="7E1B64EE" w:rsidR="00197158" w:rsidRPr="0076553E" w:rsidRDefault="00197158" w:rsidP="00197158">
      <w:pPr>
        <w:pStyle w:val="Rodap"/>
        <w:tabs>
          <w:tab w:val="left" w:pos="708"/>
        </w:tabs>
        <w:jc w:val="both"/>
        <w:rPr>
          <w:sz w:val="24"/>
          <w:szCs w:val="24"/>
        </w:rPr>
      </w:pPr>
      <w:r w:rsidRPr="0076553E">
        <w:rPr>
          <w:rFonts w:cs="Bookman Old Style"/>
          <w:b/>
          <w:bCs/>
          <w:sz w:val="24"/>
          <w:szCs w:val="24"/>
        </w:rPr>
        <w:t xml:space="preserve">SESSÃO ORDINÁRIA REALIZADA PELA CÂMARA MUNICIPAL DE VEREADORES DE ENTRE-IJUÍS, EM </w:t>
      </w:r>
      <w:r w:rsidR="00952665">
        <w:rPr>
          <w:rFonts w:cs="Bookman Old Style"/>
          <w:b/>
          <w:bCs/>
          <w:sz w:val="24"/>
          <w:szCs w:val="24"/>
        </w:rPr>
        <w:t>15</w:t>
      </w:r>
      <w:r w:rsidR="00FC6B4E" w:rsidRPr="0076553E">
        <w:rPr>
          <w:rFonts w:cs="Bookman Old Style"/>
          <w:b/>
          <w:bCs/>
          <w:sz w:val="24"/>
          <w:szCs w:val="24"/>
        </w:rPr>
        <w:t xml:space="preserve"> </w:t>
      </w:r>
      <w:r w:rsidRPr="0076553E">
        <w:rPr>
          <w:rFonts w:cs="Bookman Old Style"/>
          <w:b/>
          <w:bCs/>
          <w:sz w:val="24"/>
          <w:szCs w:val="24"/>
        </w:rPr>
        <w:t xml:space="preserve">DE </w:t>
      </w:r>
      <w:r w:rsidR="006B2175">
        <w:rPr>
          <w:rFonts w:cs="Bookman Old Style"/>
          <w:b/>
          <w:bCs/>
          <w:sz w:val="24"/>
          <w:szCs w:val="24"/>
        </w:rPr>
        <w:t>MAIO</w:t>
      </w:r>
      <w:r w:rsidRPr="0076553E">
        <w:rPr>
          <w:rFonts w:cs="Bookman Old Style"/>
          <w:b/>
          <w:bCs/>
          <w:sz w:val="24"/>
          <w:szCs w:val="24"/>
        </w:rPr>
        <w:t xml:space="preserve"> DE 2023.</w:t>
      </w:r>
    </w:p>
    <w:p w14:paraId="4870B395" w14:textId="77777777" w:rsidR="00197158" w:rsidRPr="0076553E" w:rsidRDefault="00197158" w:rsidP="00197158">
      <w:pPr>
        <w:spacing w:line="312" w:lineRule="auto"/>
        <w:ind w:firstLine="3402"/>
        <w:jc w:val="both"/>
        <w:rPr>
          <w:rFonts w:asciiTheme="minorHAnsi" w:hAnsiTheme="minorHAnsi" w:cs="Bookman Old Style"/>
          <w:color w:val="000000"/>
        </w:rPr>
      </w:pPr>
    </w:p>
    <w:p w14:paraId="26A648FA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>Presidente: Vereadora Luciana Aparecida Gonçalves de Souza</w:t>
      </w:r>
    </w:p>
    <w:p w14:paraId="544A5D3C" w14:textId="77777777" w:rsidR="00197158" w:rsidRPr="0076553E" w:rsidRDefault="00197158" w:rsidP="00197158">
      <w:pPr>
        <w:pStyle w:val="Rodap"/>
        <w:tabs>
          <w:tab w:val="left" w:pos="708"/>
          <w:tab w:val="left" w:pos="5460"/>
        </w:tabs>
        <w:jc w:val="both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 xml:space="preserve">1º Vice-Presidente: Vereador Lawrence </w:t>
      </w:r>
      <w:proofErr w:type="spellStart"/>
      <w:r w:rsidRPr="0076553E">
        <w:rPr>
          <w:rFonts w:cs="Bookman Old Style"/>
          <w:sz w:val="24"/>
          <w:szCs w:val="24"/>
        </w:rPr>
        <w:t>Uggeri</w:t>
      </w:r>
      <w:proofErr w:type="spellEnd"/>
      <w:r w:rsidRPr="0076553E">
        <w:rPr>
          <w:rFonts w:cs="Bookman Old Style"/>
          <w:sz w:val="24"/>
          <w:szCs w:val="24"/>
        </w:rPr>
        <w:t xml:space="preserve"> </w:t>
      </w:r>
      <w:proofErr w:type="spellStart"/>
      <w:r w:rsidRPr="0076553E">
        <w:rPr>
          <w:rFonts w:cs="Bookman Old Style"/>
          <w:sz w:val="24"/>
          <w:szCs w:val="24"/>
        </w:rPr>
        <w:t>Pizzeta</w:t>
      </w:r>
      <w:proofErr w:type="spellEnd"/>
    </w:p>
    <w:p w14:paraId="43E7AC66" w14:textId="77777777" w:rsidR="00197158" w:rsidRPr="0076553E" w:rsidRDefault="00197158" w:rsidP="00197158">
      <w:pPr>
        <w:pStyle w:val="Rodap"/>
        <w:tabs>
          <w:tab w:val="left" w:pos="708"/>
          <w:tab w:val="left" w:pos="5460"/>
        </w:tabs>
        <w:jc w:val="both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>2º Vice-Presidente: Vereadora Yasmim Prestes</w:t>
      </w:r>
    </w:p>
    <w:p w14:paraId="29CDAA96" w14:textId="77777777" w:rsidR="00197158" w:rsidRPr="0076553E" w:rsidRDefault="00197158" w:rsidP="00197158">
      <w:pPr>
        <w:pStyle w:val="Rodap"/>
        <w:tabs>
          <w:tab w:val="left" w:pos="708"/>
          <w:tab w:val="left" w:pos="5460"/>
        </w:tabs>
        <w:jc w:val="both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>1º Secretário: Vereador Rafael Dias Rotilli</w:t>
      </w:r>
    </w:p>
    <w:p w14:paraId="5215F4B0" w14:textId="77777777" w:rsidR="00197158" w:rsidRPr="0076553E" w:rsidRDefault="00197158" w:rsidP="00197158">
      <w:pPr>
        <w:pStyle w:val="Rodap"/>
        <w:tabs>
          <w:tab w:val="left" w:pos="708"/>
          <w:tab w:val="left" w:pos="5460"/>
        </w:tabs>
        <w:jc w:val="both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>2º Secretário: Vereador Cristiano Weber.</w:t>
      </w:r>
    </w:p>
    <w:p w14:paraId="2F58E69F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rFonts w:cs="Bookman Old Style"/>
          <w:sz w:val="24"/>
          <w:szCs w:val="24"/>
        </w:rPr>
      </w:pPr>
    </w:p>
    <w:p w14:paraId="00941DB5" w14:textId="08A7C177" w:rsidR="00197158" w:rsidRPr="0076553E" w:rsidRDefault="00197158" w:rsidP="00197158">
      <w:pPr>
        <w:pStyle w:val="Rodap"/>
        <w:tabs>
          <w:tab w:val="left" w:pos="708"/>
        </w:tabs>
        <w:jc w:val="both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 xml:space="preserve">Às 18h00min, </w:t>
      </w:r>
      <w:r w:rsidR="00862AFE">
        <w:rPr>
          <w:rFonts w:cs="Bookman Old Style"/>
          <w:sz w:val="24"/>
          <w:szCs w:val="24"/>
        </w:rPr>
        <w:t xml:space="preserve">assumiu a direção dos Trabalhos </w:t>
      </w:r>
      <w:r w:rsidR="00617A71">
        <w:rPr>
          <w:rFonts w:cs="Bookman Old Style"/>
          <w:sz w:val="24"/>
          <w:szCs w:val="24"/>
        </w:rPr>
        <w:t>a</w:t>
      </w:r>
      <w:r w:rsidR="00862AFE">
        <w:rPr>
          <w:rFonts w:cs="Bookman Old Style"/>
          <w:sz w:val="24"/>
          <w:szCs w:val="24"/>
        </w:rPr>
        <w:t>-</w:t>
      </w:r>
      <w:r w:rsidRPr="0076553E">
        <w:rPr>
          <w:rFonts w:cs="Bookman Old Style"/>
          <w:sz w:val="24"/>
          <w:szCs w:val="24"/>
        </w:rPr>
        <w:t xml:space="preserve"> Presidente do</w:t>
      </w:r>
      <w:r w:rsidR="00617A71">
        <w:rPr>
          <w:rFonts w:cs="Bookman Old Style"/>
          <w:sz w:val="24"/>
          <w:szCs w:val="24"/>
        </w:rPr>
        <w:t xml:space="preserve"> Poder</w:t>
      </w:r>
      <w:r w:rsidRPr="0076553E">
        <w:rPr>
          <w:rFonts w:cs="Bookman Old Style"/>
          <w:sz w:val="24"/>
          <w:szCs w:val="24"/>
        </w:rPr>
        <w:t xml:space="preserve"> Legislativo de Entre-Ijuís, Vereador</w:t>
      </w:r>
      <w:r w:rsidR="00617A71">
        <w:rPr>
          <w:rFonts w:cs="Bookman Old Style"/>
          <w:sz w:val="24"/>
          <w:szCs w:val="24"/>
        </w:rPr>
        <w:t>a</w:t>
      </w:r>
      <w:r w:rsidR="00862AFE">
        <w:rPr>
          <w:rFonts w:cs="Bookman Old Style"/>
          <w:sz w:val="24"/>
          <w:szCs w:val="24"/>
        </w:rPr>
        <w:t xml:space="preserve"> L</w:t>
      </w:r>
      <w:r w:rsidR="00617A71">
        <w:rPr>
          <w:rFonts w:cs="Bookman Old Style"/>
          <w:sz w:val="24"/>
          <w:szCs w:val="24"/>
        </w:rPr>
        <w:t>uciana Gonçalves de Souza,</w:t>
      </w:r>
      <w:r w:rsidRPr="0076553E">
        <w:rPr>
          <w:rFonts w:cs="Bookman Old Style"/>
          <w:sz w:val="24"/>
          <w:szCs w:val="24"/>
        </w:rPr>
        <w:t xml:space="preserve"> estando presentes os seguintes Vereadores:</w:t>
      </w:r>
    </w:p>
    <w:p w14:paraId="4D446838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rFonts w:cs="Bookman Old Style"/>
          <w:sz w:val="24"/>
          <w:szCs w:val="24"/>
        </w:rPr>
      </w:pPr>
    </w:p>
    <w:p w14:paraId="545F006A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/>
        </w:rPr>
      </w:pPr>
      <w:r w:rsidRPr="0076553E">
        <w:rPr>
          <w:rFonts w:asciiTheme="minorHAnsi" w:hAnsiTheme="minorHAnsi" w:cs="Bookman Old Style"/>
        </w:rPr>
        <w:t>PROGRESSISTAS</w:t>
      </w:r>
    </w:p>
    <w:p w14:paraId="5B9FC02B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 w:cs="Bookman Old Style"/>
        </w:rPr>
      </w:pPr>
      <w:r w:rsidRPr="0076553E">
        <w:rPr>
          <w:rFonts w:asciiTheme="minorHAnsi" w:hAnsiTheme="minorHAnsi" w:cs="Bookman Old Style"/>
        </w:rPr>
        <w:t xml:space="preserve">Cristiano Weber, Lawrence </w:t>
      </w:r>
      <w:proofErr w:type="spellStart"/>
      <w:r w:rsidRPr="0076553E">
        <w:rPr>
          <w:rFonts w:asciiTheme="minorHAnsi" w:hAnsiTheme="minorHAnsi" w:cs="Bookman Old Style"/>
        </w:rPr>
        <w:t>Uggeri</w:t>
      </w:r>
      <w:proofErr w:type="spellEnd"/>
      <w:r w:rsidRPr="0076553E">
        <w:rPr>
          <w:rFonts w:asciiTheme="minorHAnsi" w:hAnsiTheme="minorHAnsi" w:cs="Bookman Old Style"/>
        </w:rPr>
        <w:t xml:space="preserve"> </w:t>
      </w:r>
      <w:proofErr w:type="spellStart"/>
      <w:r w:rsidRPr="0076553E">
        <w:rPr>
          <w:rFonts w:asciiTheme="minorHAnsi" w:hAnsiTheme="minorHAnsi" w:cs="Bookman Old Style"/>
        </w:rPr>
        <w:t>Pizetta</w:t>
      </w:r>
      <w:proofErr w:type="spellEnd"/>
      <w:r w:rsidRPr="0076553E">
        <w:rPr>
          <w:rFonts w:asciiTheme="minorHAnsi" w:hAnsiTheme="minorHAnsi" w:cs="Bookman Old Style"/>
          <w:bCs/>
        </w:rPr>
        <w:t>,</w:t>
      </w:r>
      <w:r w:rsidRPr="0076553E">
        <w:rPr>
          <w:rFonts w:asciiTheme="minorHAnsi" w:hAnsiTheme="minorHAnsi" w:cs="Bookman Old Style"/>
        </w:rPr>
        <w:t xml:space="preserve"> </w:t>
      </w:r>
      <w:proofErr w:type="spellStart"/>
      <w:r w:rsidRPr="0076553E">
        <w:rPr>
          <w:rFonts w:asciiTheme="minorHAnsi" w:hAnsiTheme="minorHAnsi" w:cs="Bookman Old Style"/>
        </w:rPr>
        <w:t>Nerci</w:t>
      </w:r>
      <w:proofErr w:type="spellEnd"/>
      <w:r w:rsidRPr="0076553E">
        <w:rPr>
          <w:rFonts w:asciiTheme="minorHAnsi" w:hAnsiTheme="minorHAnsi" w:cs="Bookman Old Style"/>
        </w:rPr>
        <w:t xml:space="preserve"> Antunes Bueno e Walter Kusler</w:t>
      </w:r>
    </w:p>
    <w:p w14:paraId="1A9C0D69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 w:cs="Bookman Old Style"/>
        </w:rPr>
      </w:pPr>
    </w:p>
    <w:p w14:paraId="6FBB3C2D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/>
        </w:rPr>
      </w:pPr>
      <w:r w:rsidRPr="0076553E">
        <w:rPr>
          <w:rFonts w:asciiTheme="minorHAnsi" w:hAnsiTheme="minorHAnsi" w:cs="Bookman Old Style"/>
        </w:rPr>
        <w:t>MDB</w:t>
      </w:r>
    </w:p>
    <w:p w14:paraId="7D006BAD" w14:textId="6587BA33" w:rsidR="00197158" w:rsidRDefault="00617A71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 w:cs="Bookman Old Style"/>
        </w:rPr>
      </w:pPr>
      <w:r>
        <w:rPr>
          <w:rFonts w:asciiTheme="minorHAnsi" w:hAnsiTheme="minorHAnsi" w:cs="Bookman Old Style"/>
        </w:rPr>
        <w:t>Luciana Gonçalves de Souza</w:t>
      </w:r>
      <w:r w:rsidR="0034311C">
        <w:rPr>
          <w:rFonts w:asciiTheme="minorHAnsi" w:hAnsiTheme="minorHAnsi" w:cs="Bookman Old Style"/>
        </w:rPr>
        <w:t xml:space="preserve">, </w:t>
      </w:r>
      <w:r w:rsidR="00197158" w:rsidRPr="0076553E">
        <w:rPr>
          <w:rFonts w:asciiTheme="minorHAnsi" w:hAnsiTheme="minorHAnsi" w:cs="Bookman Old Style"/>
        </w:rPr>
        <w:t xml:space="preserve">Plinio Antunes de Siqueira </w:t>
      </w:r>
      <w:proofErr w:type="gramStart"/>
      <w:r w:rsidR="00197158" w:rsidRPr="0076553E">
        <w:rPr>
          <w:rFonts w:asciiTheme="minorHAnsi" w:hAnsiTheme="minorHAnsi" w:cs="Bookman Old Style"/>
        </w:rPr>
        <w:t>Maciel</w:t>
      </w:r>
      <w:r w:rsidR="0034311C">
        <w:rPr>
          <w:rFonts w:asciiTheme="minorHAnsi" w:hAnsiTheme="minorHAnsi" w:cs="Bookman Old Style"/>
        </w:rPr>
        <w:t xml:space="preserve">, </w:t>
      </w:r>
      <w:r w:rsidR="00197158" w:rsidRPr="0076553E">
        <w:rPr>
          <w:rFonts w:asciiTheme="minorHAnsi" w:hAnsiTheme="minorHAnsi" w:cs="Bookman Old Style"/>
        </w:rPr>
        <w:t xml:space="preserve"> e</w:t>
      </w:r>
      <w:proofErr w:type="gramEnd"/>
      <w:r w:rsidR="00197158" w:rsidRPr="0076553E">
        <w:rPr>
          <w:rFonts w:asciiTheme="minorHAnsi" w:hAnsiTheme="minorHAnsi" w:cs="Bookman Old Style"/>
        </w:rPr>
        <w:t xml:space="preserve"> Yasmin Prestes</w:t>
      </w:r>
    </w:p>
    <w:p w14:paraId="68DA7F93" w14:textId="215D1C5F" w:rsidR="00862AFE" w:rsidRDefault="00862AFE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 w:cs="Bookman Old Style"/>
        </w:rPr>
      </w:pPr>
    </w:p>
    <w:p w14:paraId="0C16268E" w14:textId="405A9247" w:rsidR="00862AFE" w:rsidRDefault="00862AFE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 w:cs="Bookman Old Style"/>
        </w:rPr>
      </w:pPr>
      <w:r>
        <w:rPr>
          <w:rFonts w:asciiTheme="minorHAnsi" w:hAnsiTheme="minorHAnsi" w:cs="Bookman Old Style"/>
        </w:rPr>
        <w:t>PDT</w:t>
      </w:r>
    </w:p>
    <w:p w14:paraId="6DAA8408" w14:textId="26A2F4A0" w:rsidR="00862AFE" w:rsidRPr="0076553E" w:rsidRDefault="00862AFE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/>
        </w:rPr>
      </w:pPr>
      <w:r>
        <w:rPr>
          <w:rFonts w:asciiTheme="minorHAnsi" w:hAnsiTheme="minorHAnsi" w:cs="Bookman Old Style"/>
        </w:rPr>
        <w:t>Rafael Dias Rotilli</w:t>
      </w:r>
    </w:p>
    <w:p w14:paraId="142FCA41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 w:cs="Bookman Old Style"/>
        </w:rPr>
      </w:pPr>
    </w:p>
    <w:p w14:paraId="7ACB3FA8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/>
        </w:rPr>
      </w:pPr>
      <w:r w:rsidRPr="0076553E">
        <w:rPr>
          <w:rFonts w:asciiTheme="minorHAnsi" w:hAnsiTheme="minorHAnsi" w:cs="Bookman Old Style"/>
        </w:rPr>
        <w:t>UNIÃO BRASIL</w:t>
      </w:r>
    </w:p>
    <w:p w14:paraId="6255FAA7" w14:textId="7777777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jc w:val="center"/>
        <w:rPr>
          <w:rFonts w:asciiTheme="minorHAnsi" w:hAnsiTheme="minorHAnsi"/>
        </w:rPr>
      </w:pPr>
      <w:r w:rsidRPr="0076553E">
        <w:rPr>
          <w:rFonts w:asciiTheme="minorHAnsi" w:hAnsiTheme="minorHAnsi" w:cs="Bookman Old Style"/>
        </w:rPr>
        <w:t>César Eduardo Brissow</w:t>
      </w:r>
    </w:p>
    <w:p w14:paraId="177DC4CB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rFonts w:cs="Bookman Old Style"/>
          <w:sz w:val="24"/>
          <w:szCs w:val="24"/>
        </w:rPr>
      </w:pPr>
    </w:p>
    <w:p w14:paraId="4EF35758" w14:textId="63BFA4D0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ind w:firstLine="1134"/>
        <w:jc w:val="both"/>
        <w:rPr>
          <w:rFonts w:asciiTheme="minorHAnsi" w:hAnsiTheme="minorHAnsi" w:cs="Bookman Old Style"/>
        </w:rPr>
      </w:pPr>
      <w:r w:rsidRPr="0076553E">
        <w:rPr>
          <w:rFonts w:asciiTheme="minorHAnsi" w:hAnsiTheme="minorHAnsi" w:cs="Bookman Old Style"/>
        </w:rPr>
        <w:t>Pel</w:t>
      </w:r>
      <w:r w:rsidR="00617A71">
        <w:rPr>
          <w:rFonts w:asciiTheme="minorHAnsi" w:hAnsiTheme="minorHAnsi" w:cs="Bookman Old Style"/>
        </w:rPr>
        <w:t>a</w:t>
      </w:r>
      <w:r w:rsidRPr="0076553E">
        <w:rPr>
          <w:rFonts w:asciiTheme="minorHAnsi" w:hAnsiTheme="minorHAnsi" w:cs="Bookman Old Style"/>
        </w:rPr>
        <w:t xml:space="preserve"> Presidente</w:t>
      </w:r>
      <w:r w:rsidR="00862AFE">
        <w:rPr>
          <w:rFonts w:asciiTheme="minorHAnsi" w:hAnsiTheme="minorHAnsi" w:cs="Bookman Old Style"/>
        </w:rPr>
        <w:t xml:space="preserve"> </w:t>
      </w:r>
      <w:r w:rsidRPr="0076553E">
        <w:rPr>
          <w:rFonts w:asciiTheme="minorHAnsi" w:hAnsiTheme="minorHAnsi" w:cs="Bookman Old Style"/>
        </w:rPr>
        <w:t>Vereador</w:t>
      </w:r>
      <w:r w:rsidR="00617A71">
        <w:rPr>
          <w:rFonts w:asciiTheme="minorHAnsi" w:hAnsiTheme="minorHAnsi" w:cs="Bookman Old Style"/>
        </w:rPr>
        <w:t>a Luciana Gonçalves de Souza</w:t>
      </w:r>
      <w:r w:rsidRPr="0076553E">
        <w:rPr>
          <w:rFonts w:asciiTheme="minorHAnsi" w:hAnsiTheme="minorHAnsi" w:cs="Bookman Old Style"/>
        </w:rPr>
        <w:t>, foi dito que havendo número regimental para dar início aos trabalhos, declarou aberta a sessão, proferindo as seguintes palavras: “SOB A PROTEÇÃO DE DEUS INICIAMOS NOSSOS TRABALHOS”. Pel</w:t>
      </w:r>
      <w:r w:rsidR="000767EA" w:rsidRPr="0076553E">
        <w:rPr>
          <w:rFonts w:asciiTheme="minorHAnsi" w:hAnsiTheme="minorHAnsi" w:cs="Bookman Old Style"/>
        </w:rPr>
        <w:t xml:space="preserve">o Vereador </w:t>
      </w:r>
      <w:proofErr w:type="spellStart"/>
      <w:r w:rsidR="00617A71">
        <w:rPr>
          <w:rFonts w:asciiTheme="minorHAnsi" w:hAnsiTheme="minorHAnsi" w:cs="Bookman Old Style"/>
        </w:rPr>
        <w:t>Nerci</w:t>
      </w:r>
      <w:proofErr w:type="spellEnd"/>
      <w:r w:rsidR="00617A71">
        <w:rPr>
          <w:rFonts w:asciiTheme="minorHAnsi" w:hAnsiTheme="minorHAnsi" w:cs="Bookman Old Style"/>
        </w:rPr>
        <w:t xml:space="preserve"> Antunes Bueno</w:t>
      </w:r>
      <w:r w:rsidRPr="0076553E">
        <w:rPr>
          <w:rFonts w:asciiTheme="minorHAnsi" w:hAnsiTheme="minorHAnsi" w:cs="Bookman Old Style"/>
        </w:rPr>
        <w:t xml:space="preserve"> foi feita a leitura de uma passagem bíblica</w:t>
      </w:r>
      <w:r w:rsidR="008009AA" w:rsidRPr="0076553E">
        <w:rPr>
          <w:rFonts w:asciiTheme="minorHAnsi" w:hAnsiTheme="minorHAnsi" w:cs="Bookman Old Style"/>
        </w:rPr>
        <w:t>. Após</w:t>
      </w:r>
      <w:r w:rsidR="008D49B0" w:rsidRPr="0076553E">
        <w:rPr>
          <w:rFonts w:asciiTheme="minorHAnsi" w:hAnsiTheme="minorHAnsi" w:cs="Bookman Old Style"/>
        </w:rPr>
        <w:t xml:space="preserve"> o Secretário da mesa, </w:t>
      </w:r>
      <w:r w:rsidR="008D49B0">
        <w:rPr>
          <w:rFonts w:asciiTheme="minorHAnsi" w:hAnsiTheme="minorHAnsi" w:cs="Bookman Old Style"/>
        </w:rPr>
        <w:t xml:space="preserve">Vereador Rafael </w:t>
      </w:r>
      <w:r w:rsidR="008A4352">
        <w:rPr>
          <w:rFonts w:asciiTheme="minorHAnsi" w:hAnsiTheme="minorHAnsi" w:cs="Bookman Old Style"/>
        </w:rPr>
        <w:t xml:space="preserve">Dias </w:t>
      </w:r>
      <w:r w:rsidR="0015658B">
        <w:rPr>
          <w:rFonts w:asciiTheme="minorHAnsi" w:hAnsiTheme="minorHAnsi" w:cs="Bookman Old Style"/>
        </w:rPr>
        <w:t>R</w:t>
      </w:r>
      <w:r w:rsidR="008D49B0">
        <w:rPr>
          <w:rFonts w:asciiTheme="minorHAnsi" w:hAnsiTheme="minorHAnsi" w:cs="Bookman Old Style"/>
        </w:rPr>
        <w:t>otilli fez a conferência dos vereadores presentes. Em seguida</w:t>
      </w:r>
      <w:r w:rsidRPr="0076553E">
        <w:rPr>
          <w:rFonts w:asciiTheme="minorHAnsi" w:hAnsiTheme="minorHAnsi" w:cs="Bookman Old Style"/>
        </w:rPr>
        <w:t xml:space="preserve"> fez a leitura da Ata nº </w:t>
      </w:r>
      <w:r w:rsidR="00FC6B4E" w:rsidRPr="0076553E">
        <w:rPr>
          <w:rFonts w:asciiTheme="minorHAnsi" w:hAnsiTheme="minorHAnsi" w:cs="Bookman Old Style"/>
        </w:rPr>
        <w:t>1</w:t>
      </w:r>
      <w:r w:rsidR="00617A71">
        <w:rPr>
          <w:rFonts w:asciiTheme="minorHAnsi" w:hAnsiTheme="minorHAnsi" w:cs="Bookman Old Style"/>
        </w:rPr>
        <w:t>5</w:t>
      </w:r>
      <w:r w:rsidRPr="0076553E">
        <w:rPr>
          <w:rFonts w:asciiTheme="minorHAnsi" w:hAnsiTheme="minorHAnsi" w:cs="Bookman Old Style"/>
        </w:rPr>
        <w:t xml:space="preserve"> da Sessão realizada no dia </w:t>
      </w:r>
      <w:r w:rsidR="008D49B0">
        <w:rPr>
          <w:rFonts w:asciiTheme="minorHAnsi" w:hAnsiTheme="minorHAnsi" w:cs="Bookman Old Style"/>
        </w:rPr>
        <w:t>0</w:t>
      </w:r>
      <w:r w:rsidR="00617A71">
        <w:rPr>
          <w:rFonts w:asciiTheme="minorHAnsi" w:hAnsiTheme="minorHAnsi" w:cs="Bookman Old Style"/>
        </w:rPr>
        <w:t>8</w:t>
      </w:r>
      <w:r w:rsidR="00FC6B4E" w:rsidRPr="0076553E">
        <w:rPr>
          <w:rFonts w:asciiTheme="minorHAnsi" w:hAnsiTheme="minorHAnsi" w:cs="Bookman Old Style"/>
        </w:rPr>
        <w:t xml:space="preserve"> de </w:t>
      </w:r>
      <w:r w:rsidR="008D49B0">
        <w:rPr>
          <w:rFonts w:asciiTheme="minorHAnsi" w:hAnsiTheme="minorHAnsi" w:cs="Bookman Old Style"/>
        </w:rPr>
        <w:t>maio</w:t>
      </w:r>
      <w:r w:rsidR="00FC6B4E" w:rsidRPr="0076553E">
        <w:rPr>
          <w:rFonts w:asciiTheme="minorHAnsi" w:hAnsiTheme="minorHAnsi" w:cs="Bookman Old Style"/>
        </w:rPr>
        <w:t xml:space="preserve"> </w:t>
      </w:r>
      <w:r w:rsidRPr="0076553E">
        <w:rPr>
          <w:rFonts w:asciiTheme="minorHAnsi" w:hAnsiTheme="minorHAnsi" w:cs="Bookman Old Style"/>
        </w:rPr>
        <w:t xml:space="preserve">de 2023, que restou APROVADA por unanimidade. </w:t>
      </w:r>
      <w:r w:rsidR="008D49B0">
        <w:rPr>
          <w:rFonts w:asciiTheme="minorHAnsi" w:hAnsiTheme="minorHAnsi" w:cs="Bookman Old Style"/>
        </w:rPr>
        <w:t>Após</w:t>
      </w:r>
      <w:r w:rsidRPr="0076553E">
        <w:rPr>
          <w:rFonts w:asciiTheme="minorHAnsi" w:hAnsiTheme="minorHAnsi" w:cs="Bookman Old Style"/>
        </w:rPr>
        <w:t xml:space="preserve"> passou a fazer a leitura dos Expedientes chegados à casa.</w:t>
      </w:r>
    </w:p>
    <w:p w14:paraId="686A9C44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rFonts w:cs="Bookman Old Style"/>
          <w:b/>
          <w:sz w:val="24"/>
          <w:szCs w:val="24"/>
        </w:rPr>
      </w:pPr>
    </w:p>
    <w:p w14:paraId="5CF9B99D" w14:textId="13D44AB4" w:rsidR="00197158" w:rsidRPr="0076553E" w:rsidRDefault="00197158" w:rsidP="00197158">
      <w:pPr>
        <w:pStyle w:val="Rodap"/>
        <w:tabs>
          <w:tab w:val="left" w:pos="708"/>
        </w:tabs>
        <w:rPr>
          <w:rFonts w:cs="Bookman Old Style"/>
          <w:b/>
          <w:bCs/>
          <w:sz w:val="24"/>
          <w:szCs w:val="24"/>
          <w:u w:val="single"/>
        </w:rPr>
      </w:pPr>
      <w:r w:rsidRPr="0076553E">
        <w:rPr>
          <w:rFonts w:cs="Bookman Old Style"/>
          <w:b/>
          <w:bCs/>
          <w:sz w:val="24"/>
          <w:szCs w:val="24"/>
          <w:u w:val="single"/>
        </w:rPr>
        <w:t>EXPEDIENTES ENCAMINHADOS A MESA DIRETORA:</w:t>
      </w:r>
    </w:p>
    <w:p w14:paraId="524296BC" w14:textId="5F9D7EBD" w:rsidR="00682DB7" w:rsidRPr="0076553E" w:rsidRDefault="00682DB7" w:rsidP="00197158">
      <w:pPr>
        <w:pStyle w:val="Rodap"/>
        <w:tabs>
          <w:tab w:val="left" w:pos="708"/>
        </w:tabs>
        <w:rPr>
          <w:rFonts w:cs="Bookman Old Style"/>
          <w:b/>
          <w:bCs/>
          <w:sz w:val="24"/>
          <w:szCs w:val="24"/>
          <w:u w:val="single"/>
        </w:rPr>
      </w:pPr>
    </w:p>
    <w:p w14:paraId="497E570F" w14:textId="77777777" w:rsidR="00682DB7" w:rsidRPr="0076553E" w:rsidRDefault="00682DB7" w:rsidP="00682DB7">
      <w:pPr>
        <w:jc w:val="both"/>
        <w:rPr>
          <w:rFonts w:asciiTheme="minorHAnsi" w:hAnsiTheme="minorHAnsi" w:cs="inherit"/>
          <w:b/>
          <w:bCs/>
        </w:rPr>
      </w:pPr>
    </w:p>
    <w:p w14:paraId="43A57487" w14:textId="0DABE063" w:rsidR="00197158" w:rsidRPr="0076553E" w:rsidRDefault="00197158" w:rsidP="00197158">
      <w:pPr>
        <w:ind w:firstLine="708"/>
        <w:jc w:val="both"/>
        <w:rPr>
          <w:rFonts w:asciiTheme="minorHAnsi" w:hAnsiTheme="minorHAnsi" w:cs="Bookman Old Style"/>
          <w:b/>
        </w:rPr>
      </w:pPr>
      <w:bookmarkStart w:id="0" w:name="_Hlk122336515"/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 w:rsidR="008D49B0">
        <w:rPr>
          <w:rFonts w:asciiTheme="minorHAnsi" w:hAnsiTheme="minorHAnsi" w:cs="Bookman Old Style"/>
          <w:b/>
          <w:bCs/>
        </w:rPr>
        <w:t>2</w:t>
      </w:r>
      <w:r w:rsidR="00B74DAC">
        <w:rPr>
          <w:rFonts w:asciiTheme="minorHAnsi" w:hAnsiTheme="minorHAnsi" w:cs="Bookman Old Style"/>
          <w:b/>
          <w:bCs/>
        </w:rPr>
        <w:t>14</w:t>
      </w:r>
      <w:r w:rsidRPr="0076553E">
        <w:rPr>
          <w:rFonts w:asciiTheme="minorHAnsi" w:hAnsiTheme="minorHAnsi" w:cs="Bookman Old Style"/>
          <w:b/>
          <w:bCs/>
        </w:rPr>
        <w:t>/23 –</w:t>
      </w:r>
      <w:r w:rsidR="000D727C">
        <w:rPr>
          <w:rFonts w:asciiTheme="minorHAnsi" w:hAnsiTheme="minorHAnsi" w:cs="Bookman Old Style"/>
          <w:b/>
          <w:bCs/>
        </w:rPr>
        <w:t xml:space="preserve"> </w:t>
      </w:r>
      <w:proofErr w:type="gramStart"/>
      <w:r w:rsidR="008D49B0">
        <w:rPr>
          <w:rFonts w:asciiTheme="minorHAnsi" w:hAnsiTheme="minorHAnsi" w:cs="Bookman Old Style"/>
        </w:rPr>
        <w:t xml:space="preserve">Ofício </w:t>
      </w:r>
      <w:r w:rsidR="00B74DAC">
        <w:rPr>
          <w:rFonts w:asciiTheme="minorHAnsi" w:hAnsiTheme="minorHAnsi" w:cs="Bookman Old Style"/>
        </w:rPr>
        <w:t xml:space="preserve"> da</w:t>
      </w:r>
      <w:proofErr w:type="gramEnd"/>
      <w:r w:rsidR="00B74DAC">
        <w:rPr>
          <w:rFonts w:asciiTheme="minorHAnsi" w:hAnsiTheme="minorHAnsi" w:cs="Bookman Old Style"/>
        </w:rPr>
        <w:t xml:space="preserve"> Secretaria da Segurança pública brigada militar – gabinete do Comandante Geral, assunto: resposta ao oficio nº 46/23 que trata da solicitação de aporte de </w:t>
      </w:r>
      <w:r w:rsidR="00B74DAC">
        <w:rPr>
          <w:rFonts w:asciiTheme="minorHAnsi" w:hAnsiTheme="minorHAnsi" w:cs="Bookman Old Style"/>
        </w:rPr>
        <w:lastRenderedPageBreak/>
        <w:t>efetivo para o município de Entre-Ijuís.</w:t>
      </w:r>
      <w:r w:rsidRPr="0076553E">
        <w:rPr>
          <w:rFonts w:asciiTheme="minorHAnsi" w:hAnsiTheme="minorHAnsi" w:cs="Bookman Old Style"/>
        </w:rPr>
        <w:t xml:space="preserve"> </w:t>
      </w:r>
      <w:r w:rsidRPr="0076553E">
        <w:rPr>
          <w:rFonts w:asciiTheme="minorHAnsi" w:hAnsiTheme="minorHAnsi" w:cs="Bookman Old Style"/>
          <w:b/>
        </w:rPr>
        <w:t>D</w:t>
      </w:r>
      <w:r w:rsidR="00A32B95">
        <w:rPr>
          <w:rFonts w:asciiTheme="minorHAnsi" w:hAnsiTheme="minorHAnsi" w:cs="Bookman Old Style"/>
          <w:b/>
        </w:rPr>
        <w:t xml:space="preserve">ADO CONHECIMENTO AO PLENÁRIO </w:t>
      </w:r>
      <w:bookmarkEnd w:id="0"/>
      <w:r w:rsidR="00B74DAC">
        <w:rPr>
          <w:rFonts w:asciiTheme="minorHAnsi" w:hAnsiTheme="minorHAnsi" w:cs="Bookman Old Style"/>
          <w:b/>
        </w:rPr>
        <w:t>ARQUIVA-SE.</w:t>
      </w:r>
    </w:p>
    <w:p w14:paraId="6AC83F7B" w14:textId="77777777" w:rsidR="00FC6B4E" w:rsidRPr="0076553E" w:rsidRDefault="00FC6B4E" w:rsidP="00FC6B4E">
      <w:pPr>
        <w:ind w:firstLine="708"/>
        <w:jc w:val="both"/>
        <w:rPr>
          <w:rFonts w:asciiTheme="minorHAnsi" w:hAnsiTheme="minorHAnsi" w:cs="Bookman Old Style"/>
          <w:b/>
          <w:bCs/>
        </w:rPr>
      </w:pPr>
    </w:p>
    <w:p w14:paraId="73B7AB19" w14:textId="131A4DB7" w:rsidR="002B029B" w:rsidRDefault="00FC6B4E" w:rsidP="002B029B">
      <w:pPr>
        <w:ind w:firstLine="708"/>
        <w:jc w:val="both"/>
        <w:rPr>
          <w:rFonts w:asciiTheme="minorHAnsi" w:hAnsiTheme="minorHAnsi" w:cs="Bookman Old Style"/>
          <w:b/>
        </w:rPr>
      </w:pPr>
      <w:bookmarkStart w:id="1" w:name="_Hlk134458876"/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 w:rsidR="008D49B0">
        <w:rPr>
          <w:rFonts w:asciiTheme="minorHAnsi" w:hAnsiTheme="minorHAnsi" w:cs="Bookman Old Style"/>
          <w:b/>
          <w:bCs/>
        </w:rPr>
        <w:t>2</w:t>
      </w:r>
      <w:r w:rsidR="00B74DAC">
        <w:rPr>
          <w:rFonts w:asciiTheme="minorHAnsi" w:hAnsiTheme="minorHAnsi" w:cs="Bookman Old Style"/>
          <w:b/>
          <w:bCs/>
        </w:rPr>
        <w:t>1</w:t>
      </w:r>
      <w:r w:rsidR="008D49B0">
        <w:rPr>
          <w:rFonts w:asciiTheme="minorHAnsi" w:hAnsiTheme="minorHAnsi" w:cs="Bookman Old Style"/>
          <w:b/>
          <w:bCs/>
        </w:rPr>
        <w:t>5</w:t>
      </w:r>
      <w:r w:rsidRPr="0076553E">
        <w:rPr>
          <w:rFonts w:asciiTheme="minorHAnsi" w:hAnsiTheme="minorHAnsi" w:cs="Bookman Old Style"/>
          <w:b/>
          <w:bCs/>
        </w:rPr>
        <w:t xml:space="preserve">/23 – </w:t>
      </w:r>
      <w:r w:rsidR="00A32B95">
        <w:rPr>
          <w:rFonts w:asciiTheme="minorHAnsi" w:hAnsiTheme="minorHAnsi" w:cs="Bookman Old Style"/>
        </w:rPr>
        <w:t xml:space="preserve">Oficio </w:t>
      </w:r>
      <w:r w:rsidR="00B74DAC">
        <w:rPr>
          <w:rFonts w:asciiTheme="minorHAnsi" w:hAnsiTheme="minorHAnsi" w:cs="Bookman Old Style"/>
        </w:rPr>
        <w:t xml:space="preserve">Arena </w:t>
      </w:r>
      <w:proofErr w:type="spellStart"/>
      <w:r w:rsidR="00B74DAC">
        <w:rPr>
          <w:rFonts w:asciiTheme="minorHAnsi" w:hAnsiTheme="minorHAnsi" w:cs="Bookman Old Style"/>
        </w:rPr>
        <w:t>Rosetinha</w:t>
      </w:r>
      <w:proofErr w:type="spellEnd"/>
      <w:r w:rsidR="00B74DAC">
        <w:rPr>
          <w:rFonts w:asciiTheme="minorHAnsi" w:hAnsiTheme="minorHAnsi" w:cs="Bookman Old Style"/>
        </w:rPr>
        <w:t>, assunto:  convite</w:t>
      </w:r>
      <w:bookmarkEnd w:id="1"/>
      <w:r w:rsidR="002B029B">
        <w:rPr>
          <w:rFonts w:asciiTheme="minorHAnsi" w:hAnsiTheme="minorHAnsi" w:cs="Bookman Old Style"/>
        </w:rPr>
        <w:t>.</w:t>
      </w:r>
      <w:r w:rsidR="002B029B" w:rsidRPr="0076553E">
        <w:rPr>
          <w:rFonts w:asciiTheme="minorHAnsi" w:hAnsiTheme="minorHAnsi" w:cs="Bookman Old Style"/>
        </w:rPr>
        <w:t xml:space="preserve"> </w:t>
      </w:r>
      <w:r w:rsidR="002B029B" w:rsidRPr="0076553E">
        <w:rPr>
          <w:rFonts w:asciiTheme="minorHAnsi" w:hAnsiTheme="minorHAnsi" w:cs="Bookman Old Style"/>
          <w:b/>
        </w:rPr>
        <w:t>DADO CONHECIMENTO AO PLENÁRIO</w:t>
      </w:r>
      <w:r w:rsidR="002B029B">
        <w:rPr>
          <w:rFonts w:asciiTheme="minorHAnsi" w:hAnsiTheme="minorHAnsi" w:cs="Bookman Old Style"/>
          <w:b/>
        </w:rPr>
        <w:t xml:space="preserve"> ARQUIVA-S</w:t>
      </w:r>
      <w:r w:rsidR="002B029B" w:rsidRPr="0076553E">
        <w:rPr>
          <w:rFonts w:asciiTheme="minorHAnsi" w:hAnsiTheme="minorHAnsi" w:cs="Bookman Old Style"/>
          <w:b/>
        </w:rPr>
        <w:t>E.</w:t>
      </w:r>
    </w:p>
    <w:p w14:paraId="52ADF690" w14:textId="76D8C6C1" w:rsidR="00AF58E7" w:rsidRDefault="00AF58E7" w:rsidP="002B029B">
      <w:pPr>
        <w:ind w:firstLine="708"/>
        <w:jc w:val="both"/>
        <w:rPr>
          <w:rFonts w:asciiTheme="minorHAnsi" w:hAnsiTheme="minorHAnsi" w:cs="Bookman Old Style"/>
          <w:b/>
        </w:rPr>
      </w:pPr>
    </w:p>
    <w:p w14:paraId="25A2F47E" w14:textId="71E8DDD0" w:rsidR="00AF58E7" w:rsidRDefault="00AF58E7" w:rsidP="00AF58E7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</w:t>
      </w:r>
      <w:r w:rsidR="00B74DAC">
        <w:rPr>
          <w:rFonts w:asciiTheme="minorHAnsi" w:hAnsiTheme="minorHAnsi" w:cs="Bookman Old Style"/>
          <w:b/>
          <w:bCs/>
        </w:rPr>
        <w:t>21</w:t>
      </w:r>
      <w:r w:rsidRPr="0076553E">
        <w:rPr>
          <w:rFonts w:asciiTheme="minorHAnsi" w:hAnsiTheme="minorHAnsi" w:cs="Bookman Old Style"/>
          <w:b/>
          <w:bCs/>
        </w:rPr>
        <w:t xml:space="preserve">/23 – </w:t>
      </w:r>
      <w:r>
        <w:rPr>
          <w:rFonts w:asciiTheme="minorHAnsi" w:hAnsiTheme="minorHAnsi" w:cs="Bookman Old Style"/>
        </w:rPr>
        <w:t>Ofici</w:t>
      </w:r>
      <w:r w:rsidR="00B74DAC">
        <w:rPr>
          <w:rFonts w:asciiTheme="minorHAnsi" w:hAnsiTheme="minorHAnsi" w:cs="Bookman Old Style"/>
        </w:rPr>
        <w:t>o nº</w:t>
      </w:r>
      <w:r w:rsidR="00B74DAC">
        <w:t xml:space="preserve"> </w:t>
      </w:r>
      <w:r w:rsidR="00B74DAC" w:rsidRPr="00B74DAC">
        <w:rPr>
          <w:rFonts w:asciiTheme="minorHAnsi" w:hAnsiTheme="minorHAnsi"/>
        </w:rPr>
        <w:t>173/2023 - GP</w:t>
      </w:r>
      <w:r>
        <w:rPr>
          <w:rFonts w:asciiTheme="minorHAnsi" w:hAnsiTheme="minorHAnsi" w:cs="Bookman Old Style"/>
        </w:rPr>
        <w:t xml:space="preserve">, assunto:  </w:t>
      </w:r>
      <w:r w:rsidR="00B74DAC">
        <w:rPr>
          <w:rFonts w:asciiTheme="minorHAnsi" w:hAnsiTheme="minorHAnsi" w:cs="Bookman Old Style"/>
        </w:rPr>
        <w:t>relatório com repasses de valor de verba da União referente ao mês de abril/23.</w:t>
      </w:r>
      <w:r w:rsidRPr="0076553E">
        <w:rPr>
          <w:rFonts w:asciiTheme="minorHAnsi" w:hAnsiTheme="minorHAnsi" w:cs="Bookman Old Style"/>
        </w:rPr>
        <w:t xml:space="preserve">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ARQUIVA-S</w:t>
      </w:r>
      <w:r w:rsidRPr="0076553E">
        <w:rPr>
          <w:rFonts w:asciiTheme="minorHAnsi" w:hAnsiTheme="minorHAnsi" w:cs="Bookman Old Style"/>
          <w:b/>
        </w:rPr>
        <w:t>E.</w:t>
      </w:r>
    </w:p>
    <w:p w14:paraId="39B528A7" w14:textId="0B69C9CD" w:rsidR="00B74DAC" w:rsidRDefault="00B74DAC" w:rsidP="00B74DAC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223</w:t>
      </w:r>
      <w:r w:rsidRPr="0076553E">
        <w:rPr>
          <w:rFonts w:asciiTheme="minorHAnsi" w:hAnsiTheme="minorHAnsi" w:cs="Bookman Old Style"/>
          <w:b/>
          <w:bCs/>
        </w:rPr>
        <w:t xml:space="preserve">/23 – </w:t>
      </w:r>
      <w:r>
        <w:rPr>
          <w:rFonts w:asciiTheme="minorHAnsi" w:hAnsiTheme="minorHAnsi" w:cs="Bookman Old Style"/>
        </w:rPr>
        <w:t>Oficio nº</w:t>
      </w:r>
      <w:r>
        <w:t xml:space="preserve"> </w:t>
      </w:r>
      <w:r w:rsidR="00927806" w:rsidRPr="00927806">
        <w:rPr>
          <w:rFonts w:asciiTheme="minorHAnsi" w:hAnsiTheme="minorHAnsi"/>
        </w:rPr>
        <w:t>0</w:t>
      </w:r>
      <w:r w:rsidRPr="00B74DAC">
        <w:rPr>
          <w:rFonts w:asciiTheme="minorHAnsi" w:hAnsiTheme="minorHAnsi"/>
        </w:rPr>
        <w:t xml:space="preserve">3/2023 </w:t>
      </w:r>
      <w:r w:rsidR="00927806">
        <w:rPr>
          <w:rFonts w:asciiTheme="minorHAnsi" w:hAnsiTheme="minorHAnsi"/>
        </w:rPr>
        <w:t>–</w:t>
      </w:r>
      <w:r w:rsidRPr="00B74DAC">
        <w:rPr>
          <w:rFonts w:asciiTheme="minorHAnsi" w:hAnsiTheme="minorHAnsi"/>
        </w:rPr>
        <w:t xml:space="preserve"> </w:t>
      </w:r>
      <w:r w:rsidR="00927806">
        <w:rPr>
          <w:rFonts w:asciiTheme="minorHAnsi" w:hAnsiTheme="minorHAnsi"/>
        </w:rPr>
        <w:t>Diretora da Escola EMEI FOFA</w:t>
      </w:r>
      <w:r>
        <w:rPr>
          <w:rFonts w:asciiTheme="minorHAnsi" w:hAnsiTheme="minorHAnsi" w:cs="Bookman Old Style"/>
        </w:rPr>
        <w:t>, assunto</w:t>
      </w:r>
      <w:r w:rsidR="00927806">
        <w:rPr>
          <w:rFonts w:asciiTheme="minorHAnsi" w:hAnsiTheme="minorHAnsi" w:cs="Bookman Old Style"/>
        </w:rPr>
        <w:t>: convite para Festa da Família, no dia 20 de maio</w:t>
      </w:r>
      <w:r w:rsidR="008A4352">
        <w:rPr>
          <w:rFonts w:asciiTheme="minorHAnsi" w:hAnsiTheme="minorHAnsi" w:cs="Bookman Old Style"/>
        </w:rPr>
        <w:t xml:space="preserve"> do corrente ano</w:t>
      </w:r>
      <w:r w:rsidR="00927806">
        <w:rPr>
          <w:rFonts w:asciiTheme="minorHAnsi" w:hAnsiTheme="minorHAnsi" w:cs="Bookman Old Style"/>
        </w:rPr>
        <w:t>, às 14 horas na ASMEI.</w:t>
      </w:r>
      <w:r w:rsidRPr="0076553E">
        <w:rPr>
          <w:rFonts w:asciiTheme="minorHAnsi" w:hAnsiTheme="minorHAnsi" w:cs="Bookman Old Style"/>
        </w:rPr>
        <w:t xml:space="preserve">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ARQUIVA-S</w:t>
      </w:r>
      <w:r w:rsidRPr="0076553E">
        <w:rPr>
          <w:rFonts w:asciiTheme="minorHAnsi" w:hAnsiTheme="minorHAnsi" w:cs="Bookman Old Style"/>
          <w:b/>
        </w:rPr>
        <w:t>E.</w:t>
      </w:r>
    </w:p>
    <w:p w14:paraId="75E54FED" w14:textId="77777777" w:rsidR="00B74DAC" w:rsidRDefault="00B74DAC" w:rsidP="00B74DAC">
      <w:pPr>
        <w:ind w:firstLine="708"/>
        <w:jc w:val="both"/>
        <w:rPr>
          <w:rFonts w:asciiTheme="minorHAnsi" w:hAnsiTheme="minorHAnsi" w:cs="Bookman Old Style"/>
          <w:b/>
        </w:rPr>
      </w:pPr>
    </w:p>
    <w:p w14:paraId="51204DDA" w14:textId="5F578B38" w:rsidR="00867C6C" w:rsidRDefault="00867C6C" w:rsidP="00AF58E7">
      <w:pPr>
        <w:ind w:firstLine="708"/>
        <w:jc w:val="both"/>
        <w:rPr>
          <w:rFonts w:asciiTheme="minorHAnsi" w:hAnsiTheme="minorHAnsi" w:cs="Bookman Old Style"/>
          <w:b/>
        </w:rPr>
      </w:pPr>
    </w:p>
    <w:p w14:paraId="3C84DA2E" w14:textId="42BA255C" w:rsidR="00867C6C" w:rsidRDefault="00867C6C" w:rsidP="00867C6C">
      <w:pPr>
        <w:ind w:firstLine="142"/>
        <w:jc w:val="both"/>
        <w:rPr>
          <w:rFonts w:asciiTheme="minorHAnsi" w:hAnsiTheme="minorHAnsi" w:cs="Bookman Old Style"/>
          <w:b/>
          <w:u w:val="single"/>
        </w:rPr>
      </w:pPr>
      <w:r w:rsidRPr="00867C6C">
        <w:rPr>
          <w:rFonts w:asciiTheme="minorHAnsi" w:hAnsiTheme="minorHAnsi" w:cs="Bookman Old Style"/>
          <w:b/>
          <w:u w:val="single"/>
        </w:rPr>
        <w:t>EXPEDIENTES RECEBIDOS DOS VEREADORES:</w:t>
      </w:r>
    </w:p>
    <w:p w14:paraId="7A381229" w14:textId="541DA3A2" w:rsidR="00867C6C" w:rsidRDefault="00867C6C" w:rsidP="00867C6C">
      <w:pPr>
        <w:ind w:firstLine="142"/>
        <w:jc w:val="both"/>
        <w:rPr>
          <w:rFonts w:asciiTheme="minorHAnsi" w:hAnsiTheme="minorHAnsi" w:cs="Bookman Old Style"/>
          <w:b/>
          <w:u w:val="single"/>
        </w:rPr>
      </w:pPr>
    </w:p>
    <w:p w14:paraId="0D1913DA" w14:textId="5E46C8AE" w:rsidR="00867C6C" w:rsidRDefault="00867C6C" w:rsidP="00867C6C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</w:t>
      </w:r>
      <w:r w:rsidR="00927806">
        <w:rPr>
          <w:rFonts w:asciiTheme="minorHAnsi" w:hAnsiTheme="minorHAnsi" w:cs="Bookman Old Style"/>
          <w:b/>
          <w:bCs/>
        </w:rPr>
        <w:t>16</w:t>
      </w:r>
      <w:r w:rsidRPr="0076553E">
        <w:rPr>
          <w:rFonts w:asciiTheme="minorHAnsi" w:hAnsiTheme="minorHAnsi" w:cs="Bookman Old Style"/>
          <w:b/>
          <w:bCs/>
        </w:rPr>
        <w:t xml:space="preserve">/23 – </w:t>
      </w:r>
      <w:r w:rsidR="00927806">
        <w:rPr>
          <w:rFonts w:asciiTheme="minorHAnsi" w:hAnsiTheme="minorHAnsi" w:cs="Bookman Old Style"/>
          <w:b/>
          <w:bCs/>
        </w:rPr>
        <w:t xml:space="preserve"> </w:t>
      </w:r>
      <w:r w:rsidR="00927806">
        <w:rPr>
          <w:rFonts w:asciiTheme="minorHAnsi" w:hAnsiTheme="minorHAnsi" w:cs="Bookman Old Style"/>
        </w:rPr>
        <w:t xml:space="preserve">Moção, autoria Vereador Lawrence </w:t>
      </w:r>
      <w:proofErr w:type="spellStart"/>
      <w:r w:rsidR="00927806">
        <w:rPr>
          <w:rFonts w:asciiTheme="minorHAnsi" w:hAnsiTheme="minorHAnsi" w:cs="Bookman Old Style"/>
        </w:rPr>
        <w:t>Uggeri</w:t>
      </w:r>
      <w:proofErr w:type="spellEnd"/>
      <w:r w:rsidR="00927806">
        <w:rPr>
          <w:rFonts w:asciiTheme="minorHAnsi" w:hAnsiTheme="minorHAnsi" w:cs="Bookman Old Style"/>
        </w:rPr>
        <w:t xml:space="preserve"> </w:t>
      </w:r>
      <w:proofErr w:type="spellStart"/>
      <w:r w:rsidR="00927806">
        <w:rPr>
          <w:rFonts w:asciiTheme="minorHAnsi" w:hAnsiTheme="minorHAnsi" w:cs="Bookman Old Style"/>
        </w:rPr>
        <w:t>Pizetta</w:t>
      </w:r>
      <w:proofErr w:type="spellEnd"/>
      <w:r w:rsidR="00927806">
        <w:rPr>
          <w:rFonts w:asciiTheme="minorHAnsi" w:hAnsiTheme="minorHAnsi" w:cs="Bookman Old Style"/>
        </w:rPr>
        <w:t xml:space="preserve">, assunto: </w:t>
      </w:r>
      <w:proofErr w:type="spellStart"/>
      <w:r w:rsidR="00927806">
        <w:rPr>
          <w:rFonts w:asciiTheme="minorHAnsi" w:hAnsiTheme="minorHAnsi" w:cs="Bookman Old Style"/>
        </w:rPr>
        <w:t>parabenização</w:t>
      </w:r>
      <w:proofErr w:type="spellEnd"/>
      <w:r w:rsidR="00927806">
        <w:rPr>
          <w:rFonts w:asciiTheme="minorHAnsi" w:hAnsiTheme="minorHAnsi" w:cs="Bookman Old Style"/>
        </w:rPr>
        <w:t xml:space="preserve"> a Vinícola </w:t>
      </w:r>
      <w:proofErr w:type="spellStart"/>
      <w:r w:rsidR="00927806">
        <w:rPr>
          <w:rFonts w:asciiTheme="minorHAnsi" w:hAnsiTheme="minorHAnsi" w:cs="Bookman Old Style"/>
        </w:rPr>
        <w:t>Fin</w:t>
      </w:r>
      <w:proofErr w:type="spellEnd"/>
      <w:r w:rsidR="00927806">
        <w:rPr>
          <w:rFonts w:asciiTheme="minorHAnsi" w:hAnsiTheme="minorHAnsi" w:cs="Bookman Old Style"/>
        </w:rPr>
        <w:t xml:space="preserve">, que na participação do grande evento de imersão ao mundo do vinho, na sua 4ª Edição do Educa Vinhos, na cidade de São Paulo, na premiação </w:t>
      </w:r>
      <w:proofErr w:type="spellStart"/>
      <w:r w:rsidR="00927806">
        <w:rPr>
          <w:rFonts w:asciiTheme="minorHAnsi" w:hAnsiTheme="minorHAnsi" w:cs="Bookman Old Style"/>
        </w:rPr>
        <w:t>Wine</w:t>
      </w:r>
      <w:proofErr w:type="spellEnd"/>
      <w:r w:rsidR="00927806">
        <w:rPr>
          <w:rFonts w:asciiTheme="minorHAnsi" w:hAnsiTheme="minorHAnsi" w:cs="Bookman Old Style"/>
        </w:rPr>
        <w:t xml:space="preserve"> Trade Fair Abril 2023 entrou no top 10 e recebeu medalha de ouro com seu vinho </w:t>
      </w:r>
      <w:proofErr w:type="spellStart"/>
      <w:r w:rsidR="00927806">
        <w:rPr>
          <w:rFonts w:asciiTheme="minorHAnsi" w:hAnsiTheme="minorHAnsi" w:cs="Bookman Old Style"/>
        </w:rPr>
        <w:t>Tannat</w:t>
      </w:r>
      <w:proofErr w:type="spellEnd"/>
      <w:r w:rsidR="00927806">
        <w:rPr>
          <w:rFonts w:asciiTheme="minorHAnsi" w:hAnsiTheme="minorHAnsi" w:cs="Bookman Old Style"/>
        </w:rPr>
        <w:t xml:space="preserve"> Série Histórica 2020. </w:t>
      </w:r>
      <w:r w:rsidRPr="0076553E">
        <w:rPr>
          <w:rFonts w:asciiTheme="minorHAnsi" w:hAnsiTheme="minorHAnsi" w:cs="Bookman Old Style"/>
          <w:b/>
        </w:rPr>
        <w:t>A</w:t>
      </w:r>
      <w:r w:rsidR="00927806">
        <w:rPr>
          <w:rFonts w:asciiTheme="minorHAnsi" w:hAnsiTheme="minorHAnsi" w:cs="Bookman Old Style"/>
          <w:b/>
        </w:rPr>
        <w:t>PROVADA POR UNANIMIDADE.</w:t>
      </w:r>
    </w:p>
    <w:p w14:paraId="049C9489" w14:textId="05FAFCC7" w:rsidR="00867C6C" w:rsidRDefault="00867C6C" w:rsidP="00867C6C">
      <w:pPr>
        <w:ind w:firstLine="708"/>
        <w:jc w:val="both"/>
        <w:rPr>
          <w:rFonts w:asciiTheme="minorHAnsi" w:hAnsiTheme="minorHAnsi" w:cs="Bookman Old Style"/>
          <w:b/>
        </w:rPr>
      </w:pPr>
    </w:p>
    <w:p w14:paraId="4B736B09" w14:textId="1409253C" w:rsidR="00927806" w:rsidRDefault="00867C6C" w:rsidP="00927806">
      <w:pPr>
        <w:ind w:firstLine="708"/>
        <w:jc w:val="both"/>
        <w:rPr>
          <w:rFonts w:asciiTheme="minorHAnsi" w:hAnsiTheme="minorHAnsi" w:cs="Bookman Old Style"/>
          <w:b/>
        </w:rPr>
      </w:pPr>
      <w:bookmarkStart w:id="2" w:name="_Hlk135311338"/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21</w:t>
      </w:r>
      <w:r w:rsidR="00927806">
        <w:rPr>
          <w:rFonts w:asciiTheme="minorHAnsi" w:hAnsiTheme="minorHAnsi" w:cs="Bookman Old Style"/>
          <w:b/>
          <w:bCs/>
        </w:rPr>
        <w:t>7</w:t>
      </w:r>
      <w:r w:rsidRPr="0076553E">
        <w:rPr>
          <w:rFonts w:asciiTheme="minorHAnsi" w:hAnsiTheme="minorHAnsi" w:cs="Bookman Old Style"/>
          <w:b/>
          <w:bCs/>
        </w:rPr>
        <w:t xml:space="preserve">/23 </w:t>
      </w:r>
      <w:bookmarkEnd w:id="2"/>
      <w:r w:rsidRPr="0076553E">
        <w:rPr>
          <w:rFonts w:asciiTheme="minorHAnsi" w:hAnsiTheme="minorHAnsi" w:cs="Bookman Old Style"/>
          <w:b/>
          <w:bCs/>
        </w:rPr>
        <w:t xml:space="preserve">– </w:t>
      </w:r>
      <w:r w:rsidR="00927806">
        <w:rPr>
          <w:rFonts w:asciiTheme="minorHAnsi" w:hAnsiTheme="minorHAnsi" w:cs="Bookman Old Style"/>
        </w:rPr>
        <w:t xml:space="preserve">Moção, autoria Vereador Lawrence </w:t>
      </w:r>
      <w:proofErr w:type="spellStart"/>
      <w:r w:rsidR="00927806">
        <w:rPr>
          <w:rFonts w:asciiTheme="minorHAnsi" w:hAnsiTheme="minorHAnsi" w:cs="Bookman Old Style"/>
        </w:rPr>
        <w:t>Uggeri</w:t>
      </w:r>
      <w:proofErr w:type="spellEnd"/>
      <w:r w:rsidR="00927806">
        <w:rPr>
          <w:rFonts w:asciiTheme="minorHAnsi" w:hAnsiTheme="minorHAnsi" w:cs="Bookman Old Style"/>
        </w:rPr>
        <w:t xml:space="preserve"> </w:t>
      </w:r>
      <w:proofErr w:type="spellStart"/>
      <w:r w:rsidR="00927806">
        <w:rPr>
          <w:rFonts w:asciiTheme="minorHAnsi" w:hAnsiTheme="minorHAnsi" w:cs="Bookman Old Style"/>
        </w:rPr>
        <w:t>Pizetta</w:t>
      </w:r>
      <w:proofErr w:type="spellEnd"/>
      <w:r w:rsidR="00927806">
        <w:rPr>
          <w:rFonts w:asciiTheme="minorHAnsi" w:hAnsiTheme="minorHAnsi" w:cs="Bookman Old Style"/>
        </w:rPr>
        <w:t xml:space="preserve">, assunto: </w:t>
      </w:r>
      <w:proofErr w:type="spellStart"/>
      <w:r w:rsidR="00927806">
        <w:rPr>
          <w:rFonts w:asciiTheme="minorHAnsi" w:hAnsiTheme="minorHAnsi" w:cs="Bookman Old Style"/>
        </w:rPr>
        <w:t>parabenização</w:t>
      </w:r>
      <w:proofErr w:type="spellEnd"/>
      <w:r w:rsidR="00927806">
        <w:rPr>
          <w:rFonts w:asciiTheme="minorHAnsi" w:hAnsiTheme="minorHAnsi" w:cs="Bookman Old Style"/>
        </w:rPr>
        <w:t xml:space="preserve"> </w:t>
      </w:r>
      <w:r w:rsidR="00F341D2">
        <w:rPr>
          <w:rFonts w:asciiTheme="minorHAnsi" w:hAnsiTheme="minorHAnsi" w:cs="Bookman Old Style"/>
        </w:rPr>
        <w:t xml:space="preserve">ao Senhor </w:t>
      </w:r>
      <w:proofErr w:type="spellStart"/>
      <w:r w:rsidR="00F341D2">
        <w:rPr>
          <w:rFonts w:asciiTheme="minorHAnsi" w:hAnsiTheme="minorHAnsi" w:cs="Bookman Old Style"/>
        </w:rPr>
        <w:t>Ezidio</w:t>
      </w:r>
      <w:proofErr w:type="spellEnd"/>
      <w:r w:rsidR="00F341D2">
        <w:rPr>
          <w:rFonts w:asciiTheme="minorHAnsi" w:hAnsiTheme="minorHAnsi" w:cs="Bookman Old Style"/>
        </w:rPr>
        <w:t xml:space="preserve"> </w:t>
      </w:r>
      <w:proofErr w:type="spellStart"/>
      <w:r w:rsidR="00F341D2">
        <w:rPr>
          <w:rFonts w:asciiTheme="minorHAnsi" w:hAnsiTheme="minorHAnsi" w:cs="Bookman Old Style"/>
        </w:rPr>
        <w:t>Kristoscheck</w:t>
      </w:r>
      <w:proofErr w:type="spellEnd"/>
      <w:r w:rsidR="00F341D2">
        <w:rPr>
          <w:rFonts w:asciiTheme="minorHAnsi" w:hAnsiTheme="minorHAnsi" w:cs="Bookman Old Style"/>
        </w:rPr>
        <w:t>, pelos relevantes serviços prestados a comunidade e ao tradicionalismo na nossa cidade.</w:t>
      </w:r>
      <w:r w:rsidR="00927806">
        <w:rPr>
          <w:rFonts w:asciiTheme="minorHAnsi" w:hAnsiTheme="minorHAnsi" w:cs="Bookman Old Style"/>
        </w:rPr>
        <w:t xml:space="preserve"> </w:t>
      </w:r>
      <w:r w:rsidR="00927806" w:rsidRPr="0076553E">
        <w:rPr>
          <w:rFonts w:asciiTheme="minorHAnsi" w:hAnsiTheme="minorHAnsi" w:cs="Bookman Old Style"/>
          <w:b/>
        </w:rPr>
        <w:t>A</w:t>
      </w:r>
      <w:r w:rsidR="00927806">
        <w:rPr>
          <w:rFonts w:asciiTheme="minorHAnsi" w:hAnsiTheme="minorHAnsi" w:cs="Bookman Old Style"/>
          <w:b/>
        </w:rPr>
        <w:t>PROVADA POR UNANIMIDADE.</w:t>
      </w:r>
    </w:p>
    <w:p w14:paraId="17D347EA" w14:textId="77777777" w:rsidR="00F341D2" w:rsidRDefault="00F341D2" w:rsidP="00927806">
      <w:pPr>
        <w:ind w:firstLine="708"/>
        <w:jc w:val="both"/>
        <w:rPr>
          <w:rFonts w:asciiTheme="minorHAnsi" w:hAnsiTheme="minorHAnsi" w:cs="Bookman Old Style"/>
          <w:b/>
        </w:rPr>
      </w:pPr>
    </w:p>
    <w:p w14:paraId="260873D3" w14:textId="38C56A49" w:rsidR="00F341D2" w:rsidRDefault="00F341D2" w:rsidP="00F341D2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218</w:t>
      </w:r>
      <w:r w:rsidRPr="0076553E">
        <w:rPr>
          <w:rFonts w:asciiTheme="minorHAnsi" w:hAnsiTheme="minorHAnsi" w:cs="Bookman Old Style"/>
          <w:b/>
          <w:bCs/>
        </w:rPr>
        <w:t>/</w:t>
      </w:r>
      <w:proofErr w:type="gramStart"/>
      <w:r w:rsidRPr="0076553E">
        <w:rPr>
          <w:rFonts w:asciiTheme="minorHAnsi" w:hAnsiTheme="minorHAnsi" w:cs="Bookman Old Style"/>
          <w:b/>
          <w:bCs/>
        </w:rPr>
        <w:t xml:space="preserve">23 </w:t>
      </w:r>
      <w:r>
        <w:rPr>
          <w:rFonts w:asciiTheme="minorHAnsi" w:hAnsiTheme="minorHAnsi" w:cs="Bookman Old Style"/>
          <w:b/>
          <w:bCs/>
        </w:rPr>
        <w:t xml:space="preserve"> -</w:t>
      </w:r>
      <w:proofErr w:type="gramEnd"/>
      <w:r>
        <w:rPr>
          <w:rFonts w:asciiTheme="minorHAnsi" w:hAnsiTheme="minorHAnsi" w:cs="Bookman Old Style"/>
          <w:b/>
          <w:bCs/>
        </w:rPr>
        <w:t xml:space="preserve">  </w:t>
      </w:r>
      <w:r w:rsidRPr="00F341D2">
        <w:rPr>
          <w:rFonts w:asciiTheme="minorHAnsi" w:hAnsiTheme="minorHAnsi" w:cs="Bookman Old Style"/>
        </w:rPr>
        <w:t>Pedido de providências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Cristiano Weber,  assunto: solicita ao setor competente que seja solucionado o problema da agua da chuva que vem da estrada e entra no pátio do Senhor Laudelino Medeiros, na Serra de Baixo.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p w14:paraId="088B3642" w14:textId="77777777" w:rsidR="00F341D2" w:rsidRDefault="00F341D2" w:rsidP="00F341D2">
      <w:pPr>
        <w:ind w:firstLine="708"/>
        <w:jc w:val="both"/>
        <w:rPr>
          <w:rFonts w:asciiTheme="minorHAnsi" w:hAnsiTheme="minorHAnsi" w:cs="Bookman Old Style"/>
          <w:b/>
        </w:rPr>
      </w:pPr>
    </w:p>
    <w:p w14:paraId="240D9979" w14:textId="5BE09C31" w:rsidR="00F341D2" w:rsidRDefault="00F341D2" w:rsidP="00F341D2">
      <w:pPr>
        <w:ind w:firstLine="708"/>
        <w:jc w:val="both"/>
        <w:rPr>
          <w:rFonts w:asciiTheme="minorHAnsi" w:hAnsiTheme="minorHAnsi" w:cs="Bookman Old Style"/>
          <w:b/>
        </w:rPr>
      </w:pPr>
      <w:bookmarkStart w:id="3" w:name="_Hlk135311547"/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219</w:t>
      </w:r>
      <w:r w:rsidRPr="0076553E">
        <w:rPr>
          <w:rFonts w:asciiTheme="minorHAnsi" w:hAnsiTheme="minorHAnsi" w:cs="Bookman Old Style"/>
          <w:b/>
          <w:bCs/>
        </w:rPr>
        <w:t>/</w:t>
      </w:r>
      <w:proofErr w:type="gramStart"/>
      <w:r w:rsidRPr="0076553E">
        <w:rPr>
          <w:rFonts w:asciiTheme="minorHAnsi" w:hAnsiTheme="minorHAnsi" w:cs="Bookman Old Style"/>
          <w:b/>
          <w:bCs/>
        </w:rPr>
        <w:t xml:space="preserve">23 </w:t>
      </w:r>
      <w:r>
        <w:rPr>
          <w:rFonts w:asciiTheme="minorHAnsi" w:hAnsiTheme="minorHAnsi" w:cs="Bookman Old Style"/>
          <w:b/>
          <w:bCs/>
        </w:rPr>
        <w:t xml:space="preserve"> -</w:t>
      </w:r>
      <w:proofErr w:type="gramEnd"/>
      <w:r>
        <w:rPr>
          <w:rFonts w:asciiTheme="minorHAnsi" w:hAnsiTheme="minorHAnsi" w:cs="Bookman Old Style"/>
          <w:b/>
          <w:bCs/>
        </w:rPr>
        <w:t xml:space="preserve">  </w:t>
      </w:r>
      <w:r w:rsidRPr="00F341D2">
        <w:rPr>
          <w:rFonts w:asciiTheme="minorHAnsi" w:hAnsiTheme="minorHAnsi" w:cs="Bookman Old Style"/>
        </w:rPr>
        <w:t>Pedido de providências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Cristiano Weber,  assunto: solicita ao setor competente que seja feito o patrolamento e </w:t>
      </w:r>
      <w:proofErr w:type="spellStart"/>
      <w:r>
        <w:rPr>
          <w:rFonts w:asciiTheme="minorHAnsi" w:hAnsiTheme="minorHAnsi" w:cs="Bookman Old Style"/>
          <w:bCs/>
        </w:rPr>
        <w:t>cascalhamento</w:t>
      </w:r>
      <w:proofErr w:type="spellEnd"/>
      <w:r>
        <w:rPr>
          <w:rFonts w:asciiTheme="minorHAnsi" w:hAnsiTheme="minorHAnsi" w:cs="Bookman Old Style"/>
          <w:bCs/>
        </w:rPr>
        <w:t xml:space="preserve"> em alguns pontos da travessa em frente a propriedade de Chiquinho Weber na Esquina Marcelo, trecho ficou muito ruim após as chuvas.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bookmarkEnd w:id="3"/>
    <w:p w14:paraId="7A972565" w14:textId="77777777" w:rsidR="00F341D2" w:rsidRDefault="00F341D2" w:rsidP="00F341D2">
      <w:pPr>
        <w:ind w:firstLine="708"/>
        <w:jc w:val="both"/>
        <w:rPr>
          <w:rFonts w:asciiTheme="minorHAnsi" w:hAnsiTheme="minorHAnsi" w:cs="Bookman Old Style"/>
          <w:b/>
        </w:rPr>
      </w:pPr>
    </w:p>
    <w:p w14:paraId="10E18DDA" w14:textId="38CCF3CF" w:rsidR="00F341D2" w:rsidRDefault="00F341D2" w:rsidP="00F341D2">
      <w:pPr>
        <w:ind w:firstLine="708"/>
        <w:jc w:val="both"/>
        <w:rPr>
          <w:rFonts w:asciiTheme="minorHAnsi" w:hAnsiTheme="minorHAnsi" w:cs="Bookman Old Style"/>
          <w:b/>
        </w:rPr>
      </w:pPr>
      <w:bookmarkStart w:id="4" w:name="_Hlk135312156"/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220</w:t>
      </w:r>
      <w:r w:rsidRPr="0076553E">
        <w:rPr>
          <w:rFonts w:asciiTheme="minorHAnsi" w:hAnsiTheme="minorHAnsi" w:cs="Bookman Old Style"/>
          <w:b/>
          <w:bCs/>
        </w:rPr>
        <w:t>/</w:t>
      </w:r>
      <w:proofErr w:type="gramStart"/>
      <w:r w:rsidRPr="0076553E">
        <w:rPr>
          <w:rFonts w:asciiTheme="minorHAnsi" w:hAnsiTheme="minorHAnsi" w:cs="Bookman Old Style"/>
          <w:b/>
          <w:bCs/>
        </w:rPr>
        <w:t xml:space="preserve">23 </w:t>
      </w:r>
      <w:r>
        <w:rPr>
          <w:rFonts w:asciiTheme="minorHAnsi" w:hAnsiTheme="minorHAnsi" w:cs="Bookman Old Style"/>
          <w:b/>
          <w:bCs/>
        </w:rPr>
        <w:t xml:space="preserve"> -</w:t>
      </w:r>
      <w:proofErr w:type="gramEnd"/>
      <w:r>
        <w:rPr>
          <w:rFonts w:asciiTheme="minorHAnsi" w:hAnsiTheme="minorHAnsi" w:cs="Bookman Old Style"/>
          <w:b/>
          <w:bCs/>
        </w:rPr>
        <w:t xml:space="preserve">  </w:t>
      </w:r>
      <w:r w:rsidRPr="00F341D2">
        <w:rPr>
          <w:rFonts w:asciiTheme="minorHAnsi" w:hAnsiTheme="minorHAnsi" w:cs="Bookman Old Style"/>
        </w:rPr>
        <w:t>Pedido de providências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Cristiano Weber,  assunto: solicita ao setor competente que seja feito o patrolamento das estradas da Esquina Cachoeirinha, Esquina Central e outros locais que não receberam o serviço antes das chuvas, que segundo informações estariam no cronograma, e após as chuvas danificaram ainda mais.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bookmarkEnd w:id="4"/>
    <w:p w14:paraId="2E4DDFF7" w14:textId="3ED077D6" w:rsidR="00052BDC" w:rsidRDefault="00052BDC" w:rsidP="00867C6C">
      <w:pPr>
        <w:ind w:firstLine="708"/>
        <w:jc w:val="both"/>
        <w:rPr>
          <w:rFonts w:asciiTheme="minorHAnsi" w:hAnsiTheme="minorHAnsi" w:cs="Bookman Old Style"/>
          <w:b/>
        </w:rPr>
      </w:pPr>
    </w:p>
    <w:p w14:paraId="5E922096" w14:textId="26F8FE26" w:rsidR="00F341D2" w:rsidRDefault="00F341D2" w:rsidP="00867C6C">
      <w:pPr>
        <w:ind w:firstLine="708"/>
        <w:jc w:val="both"/>
        <w:rPr>
          <w:rFonts w:asciiTheme="minorHAnsi" w:hAnsiTheme="minorHAnsi" w:cs="Bookman Old Style"/>
          <w:b/>
        </w:rPr>
      </w:pPr>
    </w:p>
    <w:p w14:paraId="2D3434D8" w14:textId="28930E7A" w:rsidR="00F341D2" w:rsidRDefault="00F341D2" w:rsidP="00867C6C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222</w:t>
      </w:r>
      <w:r w:rsidRPr="0076553E">
        <w:rPr>
          <w:rFonts w:asciiTheme="minorHAnsi" w:hAnsiTheme="minorHAnsi" w:cs="Bookman Old Style"/>
          <w:b/>
          <w:bCs/>
        </w:rPr>
        <w:t xml:space="preserve">/23 </w:t>
      </w:r>
      <w:r>
        <w:rPr>
          <w:rFonts w:asciiTheme="minorHAnsi" w:hAnsiTheme="minorHAnsi" w:cs="Bookman Old Style"/>
          <w:b/>
          <w:bCs/>
        </w:rPr>
        <w:t xml:space="preserve"> -  </w:t>
      </w:r>
      <w:r>
        <w:rPr>
          <w:rFonts w:asciiTheme="minorHAnsi" w:hAnsiTheme="minorHAnsi" w:cs="Bookman Old Style"/>
        </w:rPr>
        <w:t xml:space="preserve">Indicação 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Cristiano Weber,  assunto: o vereador apresenta a referida indicação com base no artigo 186 do regimento Interno, sugerindo ao Senhor Prefeito Municipal que faça um estudo quanto a viabilidade para uma possível implantação da energia solar para uso nos departamentos públicos, tendo por sugestão locais para colocação das placas a Rua Coberta e o Ginásio Municipal ( em construção), justificativa: a sugestão se faz necessária tendo em vista a economia  gerada no uso desta energia, e já sugerindo que a mesma seja colocada em saúde, educação e segurança.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p w14:paraId="00ECC5C7" w14:textId="77777777" w:rsidR="00F341D2" w:rsidRDefault="00F341D2" w:rsidP="00867C6C">
      <w:pPr>
        <w:ind w:firstLine="708"/>
        <w:jc w:val="both"/>
        <w:rPr>
          <w:rFonts w:asciiTheme="minorHAnsi" w:hAnsiTheme="minorHAnsi" w:cs="Bookman Old Style"/>
          <w:b/>
        </w:rPr>
      </w:pPr>
    </w:p>
    <w:p w14:paraId="3ABF7533" w14:textId="37856A7C" w:rsidR="00052BDC" w:rsidRDefault="001F6481" w:rsidP="001F6481">
      <w:pPr>
        <w:pStyle w:val="Rodap"/>
        <w:tabs>
          <w:tab w:val="left" w:pos="708"/>
        </w:tabs>
        <w:jc w:val="both"/>
        <w:rPr>
          <w:rFonts w:cs="Bookman Old Style"/>
          <w:b/>
          <w:sz w:val="24"/>
          <w:szCs w:val="24"/>
        </w:rPr>
      </w:pPr>
      <w:r>
        <w:rPr>
          <w:rFonts w:cs="Bookman Old Style"/>
          <w:b/>
          <w:bCs/>
        </w:rPr>
        <w:t xml:space="preserve">            </w:t>
      </w:r>
      <w:r w:rsidR="00052BDC" w:rsidRPr="001F6481">
        <w:rPr>
          <w:rFonts w:cs="Bookman Old Style"/>
          <w:b/>
          <w:bCs/>
          <w:sz w:val="24"/>
          <w:szCs w:val="24"/>
        </w:rPr>
        <w:t>Protocolo nº 2</w:t>
      </w:r>
      <w:r w:rsidRPr="001F6481">
        <w:rPr>
          <w:rFonts w:cs="Bookman Old Style"/>
          <w:b/>
          <w:bCs/>
          <w:sz w:val="24"/>
          <w:szCs w:val="24"/>
        </w:rPr>
        <w:t>26</w:t>
      </w:r>
      <w:r w:rsidR="00052BDC" w:rsidRPr="001F6481">
        <w:rPr>
          <w:rFonts w:cs="Bookman Old Style"/>
          <w:b/>
          <w:bCs/>
          <w:sz w:val="24"/>
          <w:szCs w:val="24"/>
        </w:rPr>
        <w:t xml:space="preserve">/23 – </w:t>
      </w:r>
      <w:r w:rsidR="00052BDC" w:rsidRPr="001F6481">
        <w:rPr>
          <w:rFonts w:cs="Bookman Old Style"/>
          <w:sz w:val="24"/>
          <w:szCs w:val="24"/>
        </w:rPr>
        <w:t xml:space="preserve">Requerimento de autoria de todos os Vereadores presentes na referida Sessão, assunto: </w:t>
      </w:r>
      <w:r w:rsidRPr="001F6481">
        <w:rPr>
          <w:bCs/>
          <w:sz w:val="24"/>
          <w:szCs w:val="24"/>
        </w:rPr>
        <w:t xml:space="preserve"> solicita</w:t>
      </w:r>
      <w:r>
        <w:rPr>
          <w:bCs/>
          <w:sz w:val="24"/>
          <w:szCs w:val="24"/>
        </w:rPr>
        <w:t xml:space="preserve">ndo através do referido, </w:t>
      </w:r>
      <w:r w:rsidRPr="001F6481">
        <w:rPr>
          <w:bCs/>
          <w:sz w:val="24"/>
          <w:szCs w:val="24"/>
        </w:rPr>
        <w:t xml:space="preserve"> que seja feito através do Poder Executivo em conjunto com demais órgãos como vigilância sanitária, Poder Legislativo, comércio local, Secretaria de Saúde, entidades tradicionalistas, uma campanha para a conscientização em relação à Dengue, o dia “D”, com a máxima urgência, devido ao índice diário de aumento de pessoas positivas da dengue na nossa cidade e municípios vizinh</w:t>
      </w:r>
      <w:r w:rsidR="0015658B">
        <w:rPr>
          <w:bCs/>
          <w:sz w:val="24"/>
          <w:szCs w:val="24"/>
        </w:rPr>
        <w:t>o</w:t>
      </w:r>
      <w:bookmarkStart w:id="5" w:name="_GoBack"/>
      <w:bookmarkEnd w:id="5"/>
      <w:r w:rsidRPr="001F6481">
        <w:rPr>
          <w:bCs/>
          <w:sz w:val="24"/>
          <w:szCs w:val="24"/>
        </w:rPr>
        <w:t>s e também seja providenciado o “fumasse”.</w:t>
      </w:r>
      <w:r w:rsidR="00052BDC" w:rsidRPr="001F6481">
        <w:rPr>
          <w:rFonts w:cs="Bookman Old Style"/>
          <w:sz w:val="24"/>
          <w:szCs w:val="24"/>
        </w:rPr>
        <w:t xml:space="preserve"> </w:t>
      </w:r>
      <w:r w:rsidR="00052BDC" w:rsidRPr="001F6481">
        <w:rPr>
          <w:rFonts w:cs="Bookman Old Style"/>
          <w:b/>
          <w:sz w:val="24"/>
          <w:szCs w:val="24"/>
        </w:rPr>
        <w:t>DADO CONHECIMENTO AO PLENÁRIO ENCAMINHA-SE AO EXECUTIVO.</w:t>
      </w:r>
    </w:p>
    <w:p w14:paraId="77439258" w14:textId="76522018" w:rsidR="001F6481" w:rsidRDefault="001F6481" w:rsidP="001F6481">
      <w:pPr>
        <w:pStyle w:val="Rodap"/>
        <w:tabs>
          <w:tab w:val="left" w:pos="708"/>
        </w:tabs>
        <w:jc w:val="both"/>
        <w:rPr>
          <w:rFonts w:cs="Bookman Old Style"/>
          <w:b/>
          <w:sz w:val="24"/>
          <w:szCs w:val="24"/>
        </w:rPr>
      </w:pPr>
    </w:p>
    <w:p w14:paraId="4C75A36A" w14:textId="4585DA23" w:rsidR="001F6481" w:rsidRDefault="001F6481" w:rsidP="001F6481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227</w:t>
      </w:r>
      <w:r w:rsidRPr="0076553E">
        <w:rPr>
          <w:rFonts w:asciiTheme="minorHAnsi" w:hAnsiTheme="minorHAnsi" w:cs="Bookman Old Style"/>
          <w:b/>
          <w:bCs/>
        </w:rPr>
        <w:t>/</w:t>
      </w:r>
      <w:proofErr w:type="gramStart"/>
      <w:r w:rsidRPr="0076553E">
        <w:rPr>
          <w:rFonts w:asciiTheme="minorHAnsi" w:hAnsiTheme="minorHAnsi" w:cs="Bookman Old Style"/>
          <w:b/>
          <w:bCs/>
        </w:rPr>
        <w:t xml:space="preserve">23 </w:t>
      </w:r>
      <w:r>
        <w:rPr>
          <w:rFonts w:asciiTheme="minorHAnsi" w:hAnsiTheme="minorHAnsi" w:cs="Bookman Old Style"/>
          <w:b/>
          <w:bCs/>
        </w:rPr>
        <w:t xml:space="preserve"> -</w:t>
      </w:r>
      <w:proofErr w:type="gramEnd"/>
      <w:r>
        <w:rPr>
          <w:rFonts w:asciiTheme="minorHAnsi" w:hAnsiTheme="minorHAnsi" w:cs="Bookman Old Style"/>
          <w:b/>
          <w:bCs/>
        </w:rPr>
        <w:t xml:space="preserve">  </w:t>
      </w:r>
      <w:r w:rsidRPr="00F341D2">
        <w:rPr>
          <w:rFonts w:asciiTheme="minorHAnsi" w:hAnsiTheme="minorHAnsi" w:cs="Bookman Old Style"/>
        </w:rPr>
        <w:t>Pedido de providências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Lawrence </w:t>
      </w:r>
      <w:proofErr w:type="spellStart"/>
      <w:r>
        <w:rPr>
          <w:rFonts w:asciiTheme="minorHAnsi" w:hAnsiTheme="minorHAnsi" w:cs="Bookman Old Style"/>
          <w:bCs/>
        </w:rPr>
        <w:t>Uggeri</w:t>
      </w:r>
      <w:proofErr w:type="spellEnd"/>
      <w:r>
        <w:rPr>
          <w:rFonts w:asciiTheme="minorHAnsi" w:hAnsiTheme="minorHAnsi" w:cs="Bookman Old Style"/>
          <w:bCs/>
        </w:rPr>
        <w:t xml:space="preserve"> </w:t>
      </w:r>
      <w:proofErr w:type="spellStart"/>
      <w:r>
        <w:rPr>
          <w:rFonts w:asciiTheme="minorHAnsi" w:hAnsiTheme="minorHAnsi" w:cs="Bookman Old Style"/>
          <w:bCs/>
        </w:rPr>
        <w:t>Pizetta</w:t>
      </w:r>
      <w:proofErr w:type="spellEnd"/>
      <w:r>
        <w:rPr>
          <w:rFonts w:asciiTheme="minorHAnsi" w:hAnsiTheme="minorHAnsi" w:cs="Bookman Old Style"/>
          <w:bCs/>
        </w:rPr>
        <w:t xml:space="preserve">,  assunto: solicita ao setor competente que seja feito o patrolamento do Travessão da Esquina Konrad, que passa nas propriedades do Senhor </w:t>
      </w:r>
      <w:proofErr w:type="spellStart"/>
      <w:r>
        <w:rPr>
          <w:rFonts w:asciiTheme="minorHAnsi" w:hAnsiTheme="minorHAnsi" w:cs="Bookman Old Style"/>
          <w:bCs/>
        </w:rPr>
        <w:t>Osvino</w:t>
      </w:r>
      <w:proofErr w:type="spellEnd"/>
      <w:r>
        <w:rPr>
          <w:rFonts w:asciiTheme="minorHAnsi" w:hAnsiTheme="minorHAnsi" w:cs="Bookman Old Style"/>
          <w:bCs/>
        </w:rPr>
        <w:t xml:space="preserve"> </w:t>
      </w:r>
      <w:proofErr w:type="spellStart"/>
      <w:r>
        <w:rPr>
          <w:rFonts w:asciiTheme="minorHAnsi" w:hAnsiTheme="minorHAnsi" w:cs="Bookman Old Style"/>
          <w:bCs/>
        </w:rPr>
        <w:t>Gorgen</w:t>
      </w:r>
      <w:proofErr w:type="spellEnd"/>
      <w:r>
        <w:rPr>
          <w:rFonts w:asciiTheme="minorHAnsi" w:hAnsiTheme="minorHAnsi" w:cs="Bookman Old Style"/>
          <w:bCs/>
        </w:rPr>
        <w:t xml:space="preserve">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p w14:paraId="3B0E42D6" w14:textId="2D26E894" w:rsidR="001F6481" w:rsidRDefault="001F6481" w:rsidP="001F6481">
      <w:pPr>
        <w:ind w:firstLine="708"/>
        <w:jc w:val="both"/>
        <w:rPr>
          <w:rFonts w:asciiTheme="minorHAnsi" w:hAnsiTheme="minorHAnsi" w:cs="Bookman Old Style"/>
          <w:b/>
        </w:rPr>
      </w:pPr>
    </w:p>
    <w:p w14:paraId="6F095B7C" w14:textId="45AD1C12" w:rsidR="001F6481" w:rsidRDefault="001F6481" w:rsidP="001F6481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228</w:t>
      </w:r>
      <w:r w:rsidRPr="0076553E">
        <w:rPr>
          <w:rFonts w:asciiTheme="minorHAnsi" w:hAnsiTheme="minorHAnsi" w:cs="Bookman Old Style"/>
          <w:b/>
          <w:bCs/>
        </w:rPr>
        <w:t>/</w:t>
      </w:r>
      <w:proofErr w:type="gramStart"/>
      <w:r w:rsidRPr="0076553E">
        <w:rPr>
          <w:rFonts w:asciiTheme="minorHAnsi" w:hAnsiTheme="minorHAnsi" w:cs="Bookman Old Style"/>
          <w:b/>
          <w:bCs/>
        </w:rPr>
        <w:t xml:space="preserve">23 </w:t>
      </w:r>
      <w:r>
        <w:rPr>
          <w:rFonts w:asciiTheme="minorHAnsi" w:hAnsiTheme="minorHAnsi" w:cs="Bookman Old Style"/>
          <w:b/>
          <w:bCs/>
        </w:rPr>
        <w:t xml:space="preserve"> -</w:t>
      </w:r>
      <w:proofErr w:type="gramEnd"/>
      <w:r>
        <w:rPr>
          <w:rFonts w:asciiTheme="minorHAnsi" w:hAnsiTheme="minorHAnsi" w:cs="Bookman Old Style"/>
          <w:b/>
          <w:bCs/>
        </w:rPr>
        <w:t xml:space="preserve">  </w:t>
      </w:r>
      <w:r w:rsidRPr="00F341D2">
        <w:rPr>
          <w:rFonts w:asciiTheme="minorHAnsi" w:hAnsiTheme="minorHAnsi" w:cs="Bookman Old Style"/>
        </w:rPr>
        <w:t>Pedido de providências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Lawrence </w:t>
      </w:r>
      <w:proofErr w:type="spellStart"/>
      <w:r>
        <w:rPr>
          <w:rFonts w:asciiTheme="minorHAnsi" w:hAnsiTheme="minorHAnsi" w:cs="Bookman Old Style"/>
          <w:bCs/>
        </w:rPr>
        <w:t>Uggeri</w:t>
      </w:r>
      <w:proofErr w:type="spellEnd"/>
      <w:r>
        <w:rPr>
          <w:rFonts w:asciiTheme="minorHAnsi" w:hAnsiTheme="minorHAnsi" w:cs="Bookman Old Style"/>
          <w:bCs/>
        </w:rPr>
        <w:t xml:space="preserve"> </w:t>
      </w:r>
      <w:proofErr w:type="spellStart"/>
      <w:r>
        <w:rPr>
          <w:rFonts w:asciiTheme="minorHAnsi" w:hAnsiTheme="minorHAnsi" w:cs="Bookman Old Style"/>
          <w:bCs/>
        </w:rPr>
        <w:t>Pizetta</w:t>
      </w:r>
      <w:proofErr w:type="spellEnd"/>
      <w:r>
        <w:rPr>
          <w:rFonts w:asciiTheme="minorHAnsi" w:hAnsiTheme="minorHAnsi" w:cs="Bookman Old Style"/>
          <w:bCs/>
        </w:rPr>
        <w:t xml:space="preserve">,  assunto: solicita ao setor competente que seja feito o patrolamento e </w:t>
      </w:r>
      <w:proofErr w:type="spellStart"/>
      <w:r>
        <w:rPr>
          <w:rFonts w:asciiTheme="minorHAnsi" w:hAnsiTheme="minorHAnsi" w:cs="Bookman Old Style"/>
          <w:bCs/>
        </w:rPr>
        <w:t>cascalhamento</w:t>
      </w:r>
      <w:proofErr w:type="spellEnd"/>
      <w:r>
        <w:rPr>
          <w:rFonts w:asciiTheme="minorHAnsi" w:hAnsiTheme="minorHAnsi" w:cs="Bookman Old Style"/>
          <w:bCs/>
        </w:rPr>
        <w:t xml:space="preserve"> das estradas do Rincão dos </w:t>
      </w:r>
      <w:proofErr w:type="spellStart"/>
      <w:r>
        <w:rPr>
          <w:rFonts w:asciiTheme="minorHAnsi" w:hAnsiTheme="minorHAnsi" w:cs="Bookman Old Style"/>
          <w:bCs/>
        </w:rPr>
        <w:t>Peyrotes</w:t>
      </w:r>
      <w:proofErr w:type="spellEnd"/>
      <w:r>
        <w:rPr>
          <w:rFonts w:asciiTheme="minorHAnsi" w:hAnsiTheme="minorHAnsi" w:cs="Bookman Old Style"/>
          <w:bCs/>
        </w:rPr>
        <w:t xml:space="preserve">, na Serra de Baixo.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p w14:paraId="7CE710ED" w14:textId="47815DE4" w:rsidR="001F6481" w:rsidRDefault="001F6481" w:rsidP="001F6481">
      <w:pPr>
        <w:ind w:firstLine="708"/>
        <w:jc w:val="both"/>
        <w:rPr>
          <w:rFonts w:asciiTheme="minorHAnsi" w:hAnsiTheme="minorHAnsi" w:cs="Bookman Old Style"/>
          <w:b/>
        </w:rPr>
      </w:pPr>
    </w:p>
    <w:p w14:paraId="7F476834" w14:textId="1CF76F2B" w:rsidR="001F6481" w:rsidRDefault="001F6481" w:rsidP="001F6481">
      <w:pPr>
        <w:ind w:firstLine="708"/>
        <w:jc w:val="both"/>
        <w:rPr>
          <w:rFonts w:asciiTheme="minorHAnsi" w:hAnsiTheme="minorHAnsi"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229</w:t>
      </w:r>
      <w:r w:rsidRPr="0076553E">
        <w:rPr>
          <w:rFonts w:asciiTheme="minorHAnsi" w:hAnsiTheme="minorHAnsi" w:cs="Bookman Old Style"/>
          <w:b/>
          <w:bCs/>
        </w:rPr>
        <w:t>/</w:t>
      </w:r>
      <w:proofErr w:type="gramStart"/>
      <w:r w:rsidRPr="0076553E">
        <w:rPr>
          <w:rFonts w:asciiTheme="minorHAnsi" w:hAnsiTheme="minorHAnsi" w:cs="Bookman Old Style"/>
          <w:b/>
          <w:bCs/>
        </w:rPr>
        <w:t xml:space="preserve">23 </w:t>
      </w:r>
      <w:r>
        <w:rPr>
          <w:rFonts w:asciiTheme="minorHAnsi" w:hAnsiTheme="minorHAnsi" w:cs="Bookman Old Style"/>
          <w:b/>
          <w:bCs/>
        </w:rPr>
        <w:t xml:space="preserve"> -</w:t>
      </w:r>
      <w:proofErr w:type="gramEnd"/>
      <w:r>
        <w:rPr>
          <w:rFonts w:asciiTheme="minorHAnsi" w:hAnsiTheme="minorHAnsi" w:cs="Bookman Old Style"/>
          <w:b/>
          <w:bCs/>
        </w:rPr>
        <w:t xml:space="preserve">  </w:t>
      </w:r>
      <w:r w:rsidRPr="00F341D2">
        <w:rPr>
          <w:rFonts w:asciiTheme="minorHAnsi" w:hAnsiTheme="minorHAnsi" w:cs="Bookman Old Style"/>
        </w:rPr>
        <w:t>Pedido de providências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Lawrence </w:t>
      </w:r>
      <w:proofErr w:type="spellStart"/>
      <w:r>
        <w:rPr>
          <w:rFonts w:asciiTheme="minorHAnsi" w:hAnsiTheme="minorHAnsi" w:cs="Bookman Old Style"/>
          <w:bCs/>
        </w:rPr>
        <w:t>Uggeri</w:t>
      </w:r>
      <w:proofErr w:type="spellEnd"/>
      <w:r>
        <w:rPr>
          <w:rFonts w:asciiTheme="minorHAnsi" w:hAnsiTheme="minorHAnsi" w:cs="Bookman Old Style"/>
          <w:bCs/>
        </w:rPr>
        <w:t xml:space="preserve"> </w:t>
      </w:r>
      <w:proofErr w:type="spellStart"/>
      <w:r>
        <w:rPr>
          <w:rFonts w:asciiTheme="minorHAnsi" w:hAnsiTheme="minorHAnsi" w:cs="Bookman Old Style"/>
          <w:bCs/>
        </w:rPr>
        <w:t>Pizetta</w:t>
      </w:r>
      <w:proofErr w:type="spellEnd"/>
      <w:r>
        <w:rPr>
          <w:rFonts w:asciiTheme="minorHAnsi" w:hAnsiTheme="minorHAnsi" w:cs="Bookman Old Style"/>
          <w:bCs/>
        </w:rPr>
        <w:t xml:space="preserve">,  assunto: solicita ao setor competente que seja feito o patrolamento e </w:t>
      </w:r>
      <w:proofErr w:type="spellStart"/>
      <w:r>
        <w:rPr>
          <w:rFonts w:asciiTheme="minorHAnsi" w:hAnsiTheme="minorHAnsi" w:cs="Bookman Old Style"/>
          <w:bCs/>
        </w:rPr>
        <w:t>cascalhamento</w:t>
      </w:r>
      <w:proofErr w:type="spellEnd"/>
      <w:r>
        <w:rPr>
          <w:rFonts w:asciiTheme="minorHAnsi" w:hAnsiTheme="minorHAnsi" w:cs="Bookman Old Style"/>
          <w:bCs/>
        </w:rPr>
        <w:t xml:space="preserve"> do Travessão que liga a Esquina Marcelo a Esquina </w:t>
      </w:r>
      <w:proofErr w:type="spellStart"/>
      <w:r>
        <w:rPr>
          <w:rFonts w:asciiTheme="minorHAnsi" w:hAnsiTheme="minorHAnsi" w:cs="Bookman Old Style"/>
          <w:bCs/>
        </w:rPr>
        <w:t>Caraguataí</w:t>
      </w:r>
      <w:proofErr w:type="spellEnd"/>
      <w:r>
        <w:rPr>
          <w:rFonts w:asciiTheme="minorHAnsi" w:hAnsiTheme="minorHAnsi" w:cs="Bookman Old Style"/>
          <w:bCs/>
        </w:rPr>
        <w:t xml:space="preserve">.  </w:t>
      </w:r>
      <w:r w:rsidRPr="0076553E">
        <w:rPr>
          <w:rFonts w:asciiTheme="minorHAnsi" w:hAnsiTheme="minorHAnsi" w:cs="Bookman Old Style"/>
          <w:b/>
        </w:rPr>
        <w:t>DADO CONHECIMENTO AO PLENÁRIO</w:t>
      </w:r>
      <w:r>
        <w:rPr>
          <w:rFonts w:asciiTheme="minorHAnsi" w:hAnsiTheme="minorHAnsi" w:cs="Bookman Old Style"/>
          <w:b/>
        </w:rPr>
        <w:t xml:space="preserve"> ENCAMINHA-SE AO EXECUTIVO.</w:t>
      </w:r>
    </w:p>
    <w:p w14:paraId="5B709218" w14:textId="08A19BE2" w:rsidR="001F6481" w:rsidRDefault="001F6481" w:rsidP="001F6481">
      <w:pPr>
        <w:ind w:firstLine="708"/>
        <w:jc w:val="both"/>
        <w:rPr>
          <w:rFonts w:asciiTheme="minorHAnsi" w:hAnsiTheme="minorHAnsi" w:cs="Bookman Old Style"/>
          <w:b/>
        </w:rPr>
      </w:pPr>
    </w:p>
    <w:p w14:paraId="699A7790" w14:textId="0EA0590A" w:rsidR="001F6481" w:rsidRDefault="001F6481" w:rsidP="001F6481">
      <w:pPr>
        <w:ind w:firstLine="708"/>
        <w:jc w:val="both"/>
        <w:rPr>
          <w:rFonts w:cs="Bookman Old Style"/>
          <w:b/>
        </w:rPr>
      </w:pPr>
      <w:r w:rsidRPr="0076553E">
        <w:rPr>
          <w:rFonts w:asciiTheme="minorHAnsi" w:hAnsiTheme="minorHAnsi" w:cs="Bookman Old Style"/>
          <w:b/>
          <w:bCs/>
        </w:rPr>
        <w:t xml:space="preserve">Protocolo nº </w:t>
      </w:r>
      <w:r>
        <w:rPr>
          <w:rFonts w:asciiTheme="minorHAnsi" w:hAnsiTheme="minorHAnsi" w:cs="Bookman Old Style"/>
          <w:b/>
          <w:bCs/>
        </w:rPr>
        <w:t>230</w:t>
      </w:r>
      <w:r w:rsidRPr="0076553E">
        <w:rPr>
          <w:rFonts w:asciiTheme="minorHAnsi" w:hAnsiTheme="minorHAnsi" w:cs="Bookman Old Style"/>
          <w:b/>
          <w:bCs/>
        </w:rPr>
        <w:t xml:space="preserve">/23 </w:t>
      </w:r>
      <w:r>
        <w:rPr>
          <w:rFonts w:asciiTheme="minorHAnsi" w:hAnsiTheme="minorHAnsi" w:cs="Bookman Old Style"/>
          <w:b/>
          <w:bCs/>
        </w:rPr>
        <w:t xml:space="preserve"> -  </w:t>
      </w:r>
      <w:r w:rsidRPr="00F341D2">
        <w:rPr>
          <w:rFonts w:asciiTheme="minorHAnsi" w:hAnsiTheme="minorHAnsi" w:cs="Bookman Old Style"/>
        </w:rPr>
        <w:t xml:space="preserve">Pedido de </w:t>
      </w:r>
      <w:r>
        <w:rPr>
          <w:rFonts w:asciiTheme="minorHAnsi" w:hAnsiTheme="minorHAnsi" w:cs="Bookman Old Style"/>
        </w:rPr>
        <w:t>Convocação</w:t>
      </w:r>
      <w:r>
        <w:rPr>
          <w:rFonts w:asciiTheme="minorHAnsi" w:hAnsiTheme="minorHAnsi" w:cs="Bookman Old Style"/>
          <w:b/>
          <w:bCs/>
        </w:rPr>
        <w:t xml:space="preserve">, </w:t>
      </w:r>
      <w:r w:rsidRPr="00052BDC">
        <w:rPr>
          <w:rFonts w:asciiTheme="minorHAnsi" w:hAnsiTheme="minorHAnsi" w:cs="Bookman Old Style"/>
          <w:bCs/>
        </w:rPr>
        <w:t>A</w:t>
      </w:r>
      <w:r>
        <w:rPr>
          <w:rFonts w:asciiTheme="minorHAnsi" w:hAnsiTheme="minorHAnsi" w:cs="Bookman Old Style"/>
          <w:bCs/>
        </w:rPr>
        <w:t xml:space="preserve">utoria Vereador Rafael Dias Rotilli,  assunto: solicita  a convocação do Sr. Presidente do Conselho Municipal de Proteção aos Animais, Sr. </w:t>
      </w:r>
      <w:proofErr w:type="spellStart"/>
      <w:r>
        <w:rPr>
          <w:rFonts w:asciiTheme="minorHAnsi" w:hAnsiTheme="minorHAnsi" w:cs="Bookman Old Style"/>
          <w:bCs/>
        </w:rPr>
        <w:t>Hébron</w:t>
      </w:r>
      <w:proofErr w:type="spellEnd"/>
      <w:r>
        <w:rPr>
          <w:rFonts w:asciiTheme="minorHAnsi" w:hAnsiTheme="minorHAnsi" w:cs="Bookman Old Style"/>
          <w:bCs/>
        </w:rPr>
        <w:t xml:space="preserve"> </w:t>
      </w:r>
      <w:proofErr w:type="spellStart"/>
      <w:r>
        <w:rPr>
          <w:rFonts w:asciiTheme="minorHAnsi" w:hAnsiTheme="minorHAnsi" w:cs="Bookman Old Style"/>
          <w:bCs/>
        </w:rPr>
        <w:t>Gatelli</w:t>
      </w:r>
      <w:proofErr w:type="spellEnd"/>
      <w:r>
        <w:rPr>
          <w:rFonts w:asciiTheme="minorHAnsi" w:hAnsiTheme="minorHAnsi" w:cs="Bookman Old Style"/>
          <w:bCs/>
        </w:rPr>
        <w:t xml:space="preserve"> </w:t>
      </w:r>
      <w:proofErr w:type="spellStart"/>
      <w:r>
        <w:rPr>
          <w:rFonts w:asciiTheme="minorHAnsi" w:hAnsiTheme="minorHAnsi" w:cs="Bookman Old Style"/>
          <w:bCs/>
        </w:rPr>
        <w:t>Fróes</w:t>
      </w:r>
      <w:proofErr w:type="spellEnd"/>
      <w:r>
        <w:rPr>
          <w:rFonts w:asciiTheme="minorHAnsi" w:hAnsiTheme="minorHAnsi" w:cs="Bookman Old Style"/>
          <w:bCs/>
        </w:rPr>
        <w:t xml:space="preserve">, nos termos do Artigo 184 do Regimento Interno, assunto: expor  a comunidade quais os projetos e as ações que o Poder Executivo, apoiado pelo Conselho, vem tomando quanto à causa animal em nosso Município.  </w:t>
      </w:r>
      <w:r w:rsidRPr="0076553E">
        <w:rPr>
          <w:rFonts w:asciiTheme="minorHAnsi" w:hAnsiTheme="minorHAnsi" w:cs="Bookman Old Style"/>
          <w:b/>
        </w:rPr>
        <w:t>D</w:t>
      </w:r>
      <w:r>
        <w:rPr>
          <w:rFonts w:asciiTheme="minorHAnsi" w:hAnsiTheme="minorHAnsi" w:cs="Bookman Old Style"/>
          <w:b/>
        </w:rPr>
        <w:t>EFERIDO.</w:t>
      </w:r>
    </w:p>
    <w:p w14:paraId="5588AF99" w14:textId="77C56C07" w:rsidR="001F6481" w:rsidRDefault="001F6481" w:rsidP="001F6481">
      <w:pPr>
        <w:pStyle w:val="Rodap"/>
        <w:tabs>
          <w:tab w:val="left" w:pos="708"/>
        </w:tabs>
        <w:jc w:val="both"/>
        <w:rPr>
          <w:rFonts w:cs="Bookman Old Style"/>
          <w:b/>
          <w:sz w:val="24"/>
          <w:szCs w:val="24"/>
        </w:rPr>
      </w:pPr>
    </w:p>
    <w:p w14:paraId="6BCE3483" w14:textId="77777777" w:rsidR="001F6481" w:rsidRPr="001F6481" w:rsidRDefault="001F6481" w:rsidP="001F6481">
      <w:pPr>
        <w:pStyle w:val="Rodap"/>
        <w:tabs>
          <w:tab w:val="left" w:pos="708"/>
        </w:tabs>
        <w:jc w:val="both"/>
        <w:rPr>
          <w:rFonts w:cs="Bookman Old Style"/>
          <w:b/>
          <w:sz w:val="24"/>
          <w:szCs w:val="24"/>
        </w:rPr>
      </w:pPr>
    </w:p>
    <w:p w14:paraId="222C2EB9" w14:textId="77777777" w:rsidR="00F341D2" w:rsidRDefault="00F341D2" w:rsidP="00052BDC">
      <w:pPr>
        <w:ind w:firstLine="708"/>
        <w:jc w:val="both"/>
        <w:rPr>
          <w:rFonts w:asciiTheme="minorHAnsi" w:hAnsiTheme="minorHAnsi" w:cs="Bookman Old Style"/>
          <w:b/>
        </w:rPr>
      </w:pPr>
    </w:p>
    <w:p w14:paraId="2C48AD63" w14:textId="73BC667C" w:rsidR="00DF1820" w:rsidRDefault="00217D58" w:rsidP="00DF1820">
      <w:pPr>
        <w:pStyle w:val="NormalWeb"/>
        <w:ind w:firstLine="993"/>
        <w:jc w:val="both"/>
        <w:rPr>
          <w:rFonts w:asciiTheme="minorHAnsi" w:hAnsiTheme="minorHAnsi" w:cs="Bookman Old Style"/>
          <w:bCs/>
        </w:rPr>
      </w:pPr>
      <w:bookmarkStart w:id="6" w:name="_Hlk96325109"/>
      <w:bookmarkStart w:id="7" w:name="_Hlk98749637"/>
      <w:r>
        <w:rPr>
          <w:rFonts w:asciiTheme="minorHAnsi" w:hAnsiTheme="minorHAnsi" w:cs="Bookman Old Style"/>
          <w:bCs/>
        </w:rPr>
        <w:lastRenderedPageBreak/>
        <w:t xml:space="preserve">Houve o pronunciamento </w:t>
      </w:r>
      <w:r w:rsidR="008A4352">
        <w:rPr>
          <w:rFonts w:asciiTheme="minorHAnsi" w:hAnsiTheme="minorHAnsi" w:cs="Bookman Old Style"/>
          <w:bCs/>
        </w:rPr>
        <w:t>d</w:t>
      </w:r>
      <w:r>
        <w:rPr>
          <w:rFonts w:asciiTheme="minorHAnsi" w:hAnsiTheme="minorHAnsi" w:cs="Bookman Old Style"/>
          <w:bCs/>
        </w:rPr>
        <w:t xml:space="preserve">os </w:t>
      </w:r>
      <w:r w:rsidR="008A4352">
        <w:rPr>
          <w:rFonts w:asciiTheme="minorHAnsi" w:hAnsiTheme="minorHAnsi" w:cs="Bookman Old Style"/>
          <w:bCs/>
        </w:rPr>
        <w:t>V</w:t>
      </w:r>
      <w:r>
        <w:rPr>
          <w:rFonts w:asciiTheme="minorHAnsi" w:hAnsiTheme="minorHAnsi" w:cs="Bookman Old Style"/>
          <w:bCs/>
        </w:rPr>
        <w:t xml:space="preserve">ereadores </w:t>
      </w:r>
      <w:r w:rsidR="00C45867">
        <w:rPr>
          <w:rFonts w:asciiTheme="minorHAnsi" w:hAnsiTheme="minorHAnsi" w:cs="Bookman Old Style"/>
          <w:bCs/>
        </w:rPr>
        <w:t xml:space="preserve">César Eduardo Brissow e </w:t>
      </w:r>
      <w:r>
        <w:rPr>
          <w:rFonts w:asciiTheme="minorHAnsi" w:hAnsiTheme="minorHAnsi" w:cs="Bookman Old Style"/>
          <w:bCs/>
        </w:rPr>
        <w:t>Cristino Weber</w:t>
      </w:r>
      <w:r w:rsidR="00C45867">
        <w:rPr>
          <w:rFonts w:asciiTheme="minorHAnsi" w:hAnsiTheme="minorHAnsi" w:cs="Bookman Old Style"/>
          <w:bCs/>
        </w:rPr>
        <w:t>.</w:t>
      </w:r>
    </w:p>
    <w:p w14:paraId="4125EC1F" w14:textId="77777777" w:rsidR="00217D58" w:rsidRDefault="00217D58" w:rsidP="00DF1820">
      <w:pPr>
        <w:pStyle w:val="NormalWeb"/>
        <w:ind w:firstLine="993"/>
        <w:jc w:val="both"/>
        <w:rPr>
          <w:rFonts w:asciiTheme="minorHAnsi" w:hAnsiTheme="minorHAnsi" w:cs="Bookman Old Style"/>
          <w:bCs/>
        </w:rPr>
      </w:pPr>
    </w:p>
    <w:p w14:paraId="24FF92A3" w14:textId="7B307AB7" w:rsidR="00197158" w:rsidRPr="0076553E" w:rsidRDefault="00197158" w:rsidP="00197158">
      <w:pPr>
        <w:pStyle w:val="NormalWeb"/>
        <w:jc w:val="both"/>
        <w:rPr>
          <w:rFonts w:asciiTheme="minorHAnsi" w:hAnsiTheme="minorHAnsi" w:cs="Bookman Old Style"/>
          <w:b/>
          <w:u w:val="single"/>
        </w:rPr>
      </w:pPr>
      <w:r w:rsidRPr="0076553E">
        <w:rPr>
          <w:rFonts w:asciiTheme="minorHAnsi" w:hAnsiTheme="minorHAnsi" w:cs="Bookman Old Style"/>
          <w:b/>
          <w:u w:val="single"/>
        </w:rPr>
        <w:t>ORDEM DO DIA:</w:t>
      </w:r>
    </w:p>
    <w:p w14:paraId="1253761C" w14:textId="5403D7E1" w:rsidR="005B25E1" w:rsidRDefault="005B25E1" w:rsidP="005B25E1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</w:pP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shd w:val="clear" w:color="auto" w:fill="F9F9F9"/>
          <w:lang w:bidi="ar-SA"/>
        </w:rPr>
        <w:t>Protocolo nº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 xml:space="preserve"> </w:t>
      </w:r>
      <w:r w:rsidR="008D5366">
        <w:rPr>
          <w:rFonts w:asciiTheme="minorHAnsi" w:eastAsia="Times New Roman" w:hAnsiTheme="minorHAnsi" w:cs="Times New Roman"/>
          <w:b/>
          <w:bCs/>
          <w:kern w:val="0"/>
          <w:lang w:bidi="ar-SA"/>
        </w:rPr>
        <w:t>2</w:t>
      </w:r>
      <w:r w:rsidR="00C45867">
        <w:rPr>
          <w:rFonts w:asciiTheme="minorHAnsi" w:eastAsia="Times New Roman" w:hAnsiTheme="minorHAnsi" w:cs="Times New Roman"/>
          <w:b/>
          <w:bCs/>
          <w:kern w:val="0"/>
          <w:lang w:bidi="ar-SA"/>
        </w:rPr>
        <w:t>13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>/2023</w:t>
      </w:r>
      <w:r w:rsidRPr="0076553E">
        <w:rPr>
          <w:rFonts w:asciiTheme="minorHAnsi" w:eastAsia="Times New Roman" w:hAnsiTheme="minorHAnsi" w:cs="Times New Roman"/>
          <w:kern w:val="0"/>
          <w:lang w:bidi="ar-SA"/>
        </w:rPr>
        <w:t xml:space="preserve"> –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Projeto de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Decreto Legislativo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nº 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>001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/2023 autoria: 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>Mesa Diretora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– assunto: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APROVA O PROCESSO Nº 00412-0200/20-4 ORIUNDO DO TRIBUNAL DE CONTAS DO ESTADO DO RIO GRANDE DO SUL, COM PARECER FAVORÁVEL A APROVAÇÃO DAS CONTAS DO SENHOR PREFEITO MUNICIPAL DE ENTRE-IJUÍS, REFERENTE  AS CONTAS DE GOVERNO DO ANO DE 2020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.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 D</w:t>
      </w:r>
      <w:r w:rsidR="00901657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AD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O </w:t>
      </w:r>
      <w:r w:rsidR="00901657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CONHECIMENTO AO PLENÁRIO ENCAMINHA-SE AS COMISSÕES COMPETENTES PARA PARECER</w:t>
      </w:r>
      <w:r w:rsidR="00794A6C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 EM PRAZO REGIMENTAL.</w:t>
      </w:r>
    </w:p>
    <w:p w14:paraId="7DCA27DC" w14:textId="2AA86880" w:rsidR="00794A6C" w:rsidRDefault="00794A6C" w:rsidP="00794A6C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</w:pPr>
      <w:bookmarkStart w:id="8" w:name="_Hlk135312891"/>
      <w:bookmarkStart w:id="9" w:name="_Hlk134692802"/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shd w:val="clear" w:color="auto" w:fill="F9F9F9"/>
          <w:lang w:bidi="ar-SA"/>
        </w:rPr>
        <w:t>Protocolo nº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kern w:val="0"/>
          <w:lang w:bidi="ar-SA"/>
        </w:rPr>
        <w:t>2</w:t>
      </w:r>
      <w:r w:rsidR="00C45867">
        <w:rPr>
          <w:rFonts w:asciiTheme="minorHAnsi" w:eastAsia="Times New Roman" w:hAnsiTheme="minorHAnsi" w:cs="Times New Roman"/>
          <w:b/>
          <w:bCs/>
          <w:kern w:val="0"/>
          <w:lang w:bidi="ar-SA"/>
        </w:rPr>
        <w:t>24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>/2023</w:t>
      </w:r>
      <w:r w:rsidRPr="0076553E">
        <w:rPr>
          <w:rFonts w:asciiTheme="minorHAnsi" w:eastAsia="Times New Roman" w:hAnsiTheme="minorHAnsi" w:cs="Times New Roman"/>
          <w:kern w:val="0"/>
          <w:lang w:bidi="ar-SA"/>
        </w:rPr>
        <w:t xml:space="preserve"> –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Projeto de Lei nº 10.4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>8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>7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/2023 autoria: 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Vereador Lawrence </w:t>
      </w:r>
      <w:proofErr w:type="spellStart"/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>Uggeri</w:t>
      </w:r>
      <w:proofErr w:type="spellEnd"/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</w:t>
      </w:r>
      <w:proofErr w:type="spellStart"/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>Pizetta</w:t>
      </w:r>
      <w:proofErr w:type="spellEnd"/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– assunto:</w:t>
      </w:r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INSTITUI A </w:t>
      </w:r>
      <w:proofErr w:type="gramStart"/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>“ SEMANA</w:t>
      </w:r>
      <w:proofErr w:type="gramEnd"/>
      <w:r w:rsidR="00C45867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MUNICIPAL DO CORRETOR DE IMÓVEIS” NO CALENDÁRIO OFICIAL DE EVENTOS DO MUNICÍPIO DE ENTRE-IJUÍS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.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 D</w:t>
      </w:r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AD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O </w:t>
      </w:r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CONHECIMENTO AO PLENÁRIO ENCAMINHA-SE AS COMISSÕES COMPETENTES PARA PARECER EM PRAZO REGIMENTAL.</w:t>
      </w:r>
    </w:p>
    <w:bookmarkEnd w:id="8"/>
    <w:p w14:paraId="2F72750E" w14:textId="43FADA5F" w:rsidR="00C45867" w:rsidRDefault="00C45867" w:rsidP="00C45867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</w:pP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shd w:val="clear" w:color="auto" w:fill="F9F9F9"/>
          <w:lang w:bidi="ar-SA"/>
        </w:rPr>
        <w:t>Protocolo nº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kern w:val="0"/>
          <w:lang w:bidi="ar-SA"/>
        </w:rPr>
        <w:t>225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>/2023</w:t>
      </w:r>
      <w:r w:rsidRPr="0076553E">
        <w:rPr>
          <w:rFonts w:asciiTheme="minorHAnsi" w:eastAsia="Times New Roman" w:hAnsiTheme="minorHAnsi" w:cs="Times New Roman"/>
          <w:kern w:val="0"/>
          <w:lang w:bidi="ar-SA"/>
        </w:rPr>
        <w:t xml:space="preserve"> –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Projeto de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</w:t>
      </w:r>
      <w:proofErr w:type="gramStart"/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Resolução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nº</w:t>
      </w:r>
      <w:proofErr w:type="gramEnd"/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01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/2023 autoria: 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>Vereador Rafael Dias Rotilli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– assunto: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INSTITUI  O BANCO DE IDÉIAS LEGISLATIVAS NO MUNICÍPIO DE ENTRE-IJUÍS- RS, E DÁ OUTRAS PROVIDÊNCIAS. 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D</w:t>
      </w:r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AD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O </w:t>
      </w:r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CONHECIMENTO AO PLENÁRIO ENCAMINHA-SE AS COMISSÕES COMPETENTES PARA PARECER EM PRAZO REGIMENTAL.</w:t>
      </w:r>
    </w:p>
    <w:p w14:paraId="2EABD1F2" w14:textId="2D7251D5" w:rsidR="00C45867" w:rsidRDefault="005D5765" w:rsidP="00794A6C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u w:val="single"/>
          <w:lang w:bidi="ar-SA"/>
        </w:rPr>
      </w:pPr>
      <w:r w:rsidRPr="005D5765">
        <w:rPr>
          <w:rFonts w:asciiTheme="minorHAnsi" w:eastAsia="Times New Roman" w:hAnsiTheme="minorHAnsi" w:cs="Times New Roman"/>
          <w:b/>
          <w:bCs/>
          <w:color w:val="333333"/>
          <w:kern w:val="0"/>
          <w:u w:val="single"/>
          <w:lang w:bidi="ar-SA"/>
        </w:rPr>
        <w:t>VOTADOS NA ORDEM DO DIA:</w:t>
      </w:r>
    </w:p>
    <w:p w14:paraId="68BE56DA" w14:textId="40A41009" w:rsidR="00C45867" w:rsidRDefault="00C45867" w:rsidP="00C45867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</w:pP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shd w:val="clear" w:color="auto" w:fill="F9F9F9"/>
          <w:lang w:bidi="ar-SA"/>
        </w:rPr>
        <w:t>Protocolo nº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kern w:val="0"/>
          <w:lang w:bidi="ar-SA"/>
        </w:rPr>
        <w:t>203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>/2023</w:t>
      </w:r>
      <w:r w:rsidRPr="0076553E">
        <w:rPr>
          <w:rFonts w:asciiTheme="minorHAnsi" w:eastAsia="Times New Roman" w:hAnsiTheme="minorHAnsi" w:cs="Times New Roman"/>
          <w:kern w:val="0"/>
          <w:lang w:bidi="ar-SA"/>
        </w:rPr>
        <w:t xml:space="preserve"> –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Projeto de Lei nº 10.4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>84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/2023 autoria: Poder Executivo – assunto: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</w:t>
      </w:r>
      <w:proofErr w:type="gramStart"/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>ALTERA  A</w:t>
      </w:r>
      <w:proofErr w:type="gramEnd"/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LEI MUNICIPAL   Nº 2.191 DE 04 DE ABRIL DE 2012, E AUTORIZA O MUNICÍPIO  A RECEBER COMO REVERSÃO DE DOAÇÃO PARTE DO IMÓVEL DOADO A MARCELO GONÇALVES  ALBRECH CNPJ – 06983516/0001-80, E DÁ OUTRAS PROVIDÊNCIAS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.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 </w:t>
      </w:r>
      <w:bookmarkStart w:id="10" w:name="_Hlk135312564"/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APROVADO POR UNANIMIDADE</w:t>
      </w:r>
      <w:bookmarkEnd w:id="10"/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.</w:t>
      </w:r>
    </w:p>
    <w:p w14:paraId="6916DEE8" w14:textId="77DC8C8C" w:rsidR="00C45867" w:rsidRDefault="00C45867" w:rsidP="00C45867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</w:pPr>
      <w:bookmarkStart w:id="11" w:name="_Hlk135312602"/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shd w:val="clear" w:color="auto" w:fill="F9F9F9"/>
          <w:lang w:bidi="ar-SA"/>
        </w:rPr>
        <w:t>Protocolo nº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kern w:val="0"/>
          <w:lang w:bidi="ar-SA"/>
        </w:rPr>
        <w:t>204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>/2023</w:t>
      </w:r>
      <w:r w:rsidRPr="0076553E">
        <w:rPr>
          <w:rFonts w:asciiTheme="minorHAnsi" w:eastAsia="Times New Roman" w:hAnsiTheme="minorHAnsi" w:cs="Times New Roman"/>
          <w:kern w:val="0"/>
          <w:lang w:bidi="ar-SA"/>
        </w:rPr>
        <w:t xml:space="preserve"> –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Projeto de Lei nº 10.4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>85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/2023 autoria: Poder Executivo – assunto: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ABRE NO ORÇAMENTO VIGENTE UM CRÉDITO ESPECIAL NO VALOR DE R$ 27.863,41, E DÁ OUTRAS PROVIDÊNCIAS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.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APROVADO POR UNANIMIDADE.</w:t>
      </w:r>
    </w:p>
    <w:bookmarkEnd w:id="11"/>
    <w:p w14:paraId="699ADF4E" w14:textId="09984A3A" w:rsidR="00C45867" w:rsidRDefault="00C45867" w:rsidP="00C45867">
      <w:pPr>
        <w:widowControl/>
        <w:suppressAutoHyphens w:val="0"/>
        <w:spacing w:before="100" w:beforeAutospacing="1" w:after="100" w:afterAutospacing="1"/>
        <w:jc w:val="both"/>
        <w:textAlignment w:val="auto"/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</w:pP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shd w:val="clear" w:color="auto" w:fill="F9F9F9"/>
          <w:lang w:bidi="ar-SA"/>
        </w:rPr>
        <w:t>Protocolo nº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kern w:val="0"/>
          <w:lang w:bidi="ar-SA"/>
        </w:rPr>
        <w:t>212</w:t>
      </w:r>
      <w:r w:rsidRPr="0076553E">
        <w:rPr>
          <w:rFonts w:asciiTheme="minorHAnsi" w:eastAsia="Times New Roman" w:hAnsiTheme="minorHAnsi" w:cs="Times New Roman"/>
          <w:b/>
          <w:bCs/>
          <w:kern w:val="0"/>
          <w:lang w:bidi="ar-SA"/>
        </w:rPr>
        <w:t>/2023</w:t>
      </w:r>
      <w:r w:rsidRPr="0076553E">
        <w:rPr>
          <w:rFonts w:asciiTheme="minorHAnsi" w:eastAsia="Times New Roman" w:hAnsiTheme="minorHAnsi" w:cs="Times New Roman"/>
          <w:kern w:val="0"/>
          <w:lang w:bidi="ar-SA"/>
        </w:rPr>
        <w:t xml:space="preserve"> – 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Projeto de Lei nº 10.4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>86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/2023 autoria: Poder Executivo – assunto:</w:t>
      </w:r>
      <w:r>
        <w:rPr>
          <w:rFonts w:asciiTheme="minorHAnsi" w:eastAsia="Times New Roman" w:hAnsiTheme="minorHAnsi" w:cs="Times New Roman"/>
          <w:color w:val="333333"/>
          <w:kern w:val="0"/>
          <w:lang w:bidi="ar-SA"/>
        </w:rPr>
        <w:t xml:space="preserve"> INCLUI NO PPA 2022-2025, INCLUI NA LDO 2023 E ABRE NO ORÇAMENTO VIGENTE UM CRÉDITO ESPECIAL NO VALOR DE R$ 7.000,00, E DÁ OUTRAS PROVIDÊNCIAS</w:t>
      </w:r>
      <w:r w:rsidRPr="0076553E">
        <w:rPr>
          <w:rFonts w:asciiTheme="minorHAnsi" w:eastAsia="Times New Roman" w:hAnsiTheme="minorHAnsi" w:cs="Times New Roman"/>
          <w:color w:val="333333"/>
          <w:kern w:val="0"/>
          <w:lang w:bidi="ar-SA"/>
        </w:rPr>
        <w:t>.</w:t>
      </w:r>
      <w:r w:rsidRPr="0076553E"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 xml:space="preserve"> </w:t>
      </w:r>
      <w:r>
        <w:rPr>
          <w:rFonts w:asciiTheme="minorHAnsi" w:eastAsia="Times New Roman" w:hAnsiTheme="minorHAnsi" w:cs="Times New Roman"/>
          <w:b/>
          <w:bCs/>
          <w:color w:val="333333"/>
          <w:kern w:val="0"/>
          <w:lang w:bidi="ar-SA"/>
        </w:rPr>
        <w:t>APROVADO POR UNANIMIDADE.</w:t>
      </w:r>
    </w:p>
    <w:bookmarkEnd w:id="6"/>
    <w:bookmarkEnd w:id="7"/>
    <w:bookmarkEnd w:id="9"/>
    <w:p w14:paraId="2B4ECA6E" w14:textId="77777777" w:rsidR="00C45867" w:rsidRDefault="00C45867" w:rsidP="00197158">
      <w:pPr>
        <w:tabs>
          <w:tab w:val="left" w:pos="708"/>
          <w:tab w:val="center" w:pos="4419"/>
          <w:tab w:val="right" w:pos="8838"/>
        </w:tabs>
        <w:ind w:firstLine="1134"/>
        <w:jc w:val="both"/>
        <w:rPr>
          <w:rFonts w:asciiTheme="minorHAnsi" w:hAnsiTheme="minorHAnsi" w:cs="Bookman Old Style"/>
        </w:rPr>
      </w:pPr>
    </w:p>
    <w:p w14:paraId="2DA190FD" w14:textId="77777777" w:rsidR="00C45867" w:rsidRDefault="00C45867" w:rsidP="00197158">
      <w:pPr>
        <w:tabs>
          <w:tab w:val="left" w:pos="708"/>
          <w:tab w:val="center" w:pos="4419"/>
          <w:tab w:val="right" w:pos="8838"/>
        </w:tabs>
        <w:ind w:firstLine="1134"/>
        <w:jc w:val="both"/>
        <w:rPr>
          <w:rFonts w:asciiTheme="minorHAnsi" w:hAnsiTheme="minorHAnsi" w:cs="Bookman Old Style"/>
        </w:rPr>
      </w:pPr>
    </w:p>
    <w:p w14:paraId="0A1DF13D" w14:textId="08B89E67" w:rsidR="00197158" w:rsidRPr="0076553E" w:rsidRDefault="00197158" w:rsidP="00197158">
      <w:pPr>
        <w:tabs>
          <w:tab w:val="left" w:pos="708"/>
          <w:tab w:val="center" w:pos="4419"/>
          <w:tab w:val="right" w:pos="8838"/>
        </w:tabs>
        <w:ind w:firstLine="1134"/>
        <w:jc w:val="both"/>
        <w:rPr>
          <w:rFonts w:asciiTheme="minorHAnsi" w:hAnsiTheme="minorHAnsi"/>
        </w:rPr>
      </w:pPr>
      <w:r w:rsidRPr="0076553E">
        <w:rPr>
          <w:rFonts w:asciiTheme="minorHAnsi" w:hAnsiTheme="minorHAnsi" w:cs="Bookman Old Style"/>
        </w:rPr>
        <w:t>N</w:t>
      </w:r>
      <w:r w:rsidR="00B44710" w:rsidRPr="0076553E">
        <w:rPr>
          <w:rFonts w:asciiTheme="minorHAnsi" w:hAnsiTheme="minorHAnsi" w:cs="Bookman Old Style"/>
        </w:rPr>
        <w:t xml:space="preserve">ada mais </w:t>
      </w:r>
      <w:r w:rsidRPr="0076553E">
        <w:rPr>
          <w:rFonts w:asciiTheme="minorHAnsi" w:hAnsiTheme="minorHAnsi" w:cs="Bookman Old Style"/>
        </w:rPr>
        <w:t>havendo a se tratar, foi encerrada a presente</w:t>
      </w:r>
      <w:r w:rsidRPr="0076553E">
        <w:rPr>
          <w:rFonts w:asciiTheme="minorHAnsi" w:hAnsiTheme="minorHAnsi" w:cs="Bookman Old Style"/>
          <w:bCs/>
        </w:rPr>
        <w:t xml:space="preserve"> Sessão Ordinária, convidando </w:t>
      </w:r>
      <w:r w:rsidRPr="0076553E">
        <w:rPr>
          <w:rFonts w:asciiTheme="minorHAnsi" w:hAnsiTheme="minorHAnsi" w:cs="Bookman Old Style"/>
          <w:bCs/>
        </w:rPr>
        <w:lastRenderedPageBreak/>
        <w:t xml:space="preserve">os senhores Vereadores para a próxima Sessão Ordinária, a realizar-se </w:t>
      </w:r>
      <w:r w:rsidR="00901657">
        <w:rPr>
          <w:rFonts w:asciiTheme="minorHAnsi" w:hAnsiTheme="minorHAnsi" w:cs="Bookman Old Style"/>
          <w:bCs/>
        </w:rPr>
        <w:t xml:space="preserve">em dia e </w:t>
      </w:r>
      <w:r w:rsidR="00E52EC4">
        <w:rPr>
          <w:rFonts w:asciiTheme="minorHAnsi" w:hAnsiTheme="minorHAnsi" w:cs="Bookman Old Style"/>
          <w:bCs/>
        </w:rPr>
        <w:t>em</w:t>
      </w:r>
      <w:r w:rsidRPr="0076553E">
        <w:rPr>
          <w:rFonts w:asciiTheme="minorHAnsi" w:hAnsiTheme="minorHAnsi" w:cs="Bookman Old Style"/>
          <w:bCs/>
        </w:rPr>
        <w:t xml:space="preserve"> hora regimental.</w:t>
      </w:r>
    </w:p>
    <w:p w14:paraId="39BC57F9" w14:textId="77777777" w:rsidR="00197158" w:rsidRPr="0076553E" w:rsidRDefault="00197158" w:rsidP="00197158">
      <w:pPr>
        <w:pStyle w:val="Rodap"/>
        <w:tabs>
          <w:tab w:val="left" w:pos="708"/>
        </w:tabs>
        <w:jc w:val="right"/>
        <w:rPr>
          <w:rFonts w:cs="Bookman Old Style"/>
          <w:sz w:val="24"/>
          <w:szCs w:val="24"/>
        </w:rPr>
      </w:pPr>
    </w:p>
    <w:p w14:paraId="0987C8BF" w14:textId="32441082" w:rsidR="00197158" w:rsidRPr="0076553E" w:rsidRDefault="00197158" w:rsidP="00197158">
      <w:pPr>
        <w:pStyle w:val="Rodap"/>
        <w:tabs>
          <w:tab w:val="left" w:pos="708"/>
        </w:tabs>
        <w:jc w:val="right"/>
        <w:rPr>
          <w:sz w:val="24"/>
          <w:szCs w:val="24"/>
        </w:rPr>
      </w:pPr>
      <w:r w:rsidRPr="0076553E">
        <w:rPr>
          <w:rFonts w:cs="Bookman Old Style"/>
          <w:sz w:val="24"/>
          <w:szCs w:val="24"/>
        </w:rPr>
        <w:t xml:space="preserve">Entre-Ijuís, em </w:t>
      </w:r>
      <w:r w:rsidR="00C45867">
        <w:rPr>
          <w:rFonts w:cs="Bookman Old Style"/>
          <w:sz w:val="24"/>
          <w:szCs w:val="24"/>
        </w:rPr>
        <w:t>15</w:t>
      </w:r>
      <w:r w:rsidR="00682DB7" w:rsidRPr="0076553E">
        <w:rPr>
          <w:rFonts w:cs="Bookman Old Style"/>
          <w:sz w:val="24"/>
          <w:szCs w:val="24"/>
        </w:rPr>
        <w:t xml:space="preserve"> </w:t>
      </w:r>
      <w:r w:rsidRPr="0076553E">
        <w:rPr>
          <w:rFonts w:cs="Bookman Old Style"/>
          <w:sz w:val="24"/>
          <w:szCs w:val="24"/>
        </w:rPr>
        <w:t xml:space="preserve">de </w:t>
      </w:r>
      <w:r w:rsidR="00901657">
        <w:rPr>
          <w:rFonts w:cs="Bookman Old Style"/>
          <w:sz w:val="24"/>
          <w:szCs w:val="24"/>
        </w:rPr>
        <w:t>maio</w:t>
      </w:r>
      <w:r w:rsidRPr="0076553E">
        <w:rPr>
          <w:rFonts w:cs="Bookman Old Style"/>
          <w:sz w:val="24"/>
          <w:szCs w:val="24"/>
        </w:rPr>
        <w:t xml:space="preserve"> de 2023.  </w:t>
      </w:r>
    </w:p>
    <w:p w14:paraId="0E729885" w14:textId="77777777" w:rsidR="00197158" w:rsidRPr="0076553E" w:rsidRDefault="00197158" w:rsidP="00197158">
      <w:pPr>
        <w:pStyle w:val="Rodap"/>
        <w:tabs>
          <w:tab w:val="left" w:pos="708"/>
        </w:tabs>
        <w:jc w:val="both"/>
        <w:rPr>
          <w:rFonts w:cs="Bookman Old Style"/>
          <w:sz w:val="24"/>
          <w:szCs w:val="24"/>
        </w:rPr>
      </w:pPr>
    </w:p>
    <w:tbl>
      <w:tblPr>
        <w:tblStyle w:val="Tabelacomgrade"/>
        <w:tblW w:w="9488" w:type="dxa"/>
        <w:tblLayout w:type="fixed"/>
        <w:tblLook w:val="04A0" w:firstRow="1" w:lastRow="0" w:firstColumn="1" w:lastColumn="0" w:noHBand="0" w:noVBand="1"/>
      </w:tblPr>
      <w:tblGrid>
        <w:gridCol w:w="4745"/>
        <w:gridCol w:w="4743"/>
      </w:tblGrid>
      <w:tr w:rsidR="00197158" w:rsidRPr="0076553E" w14:paraId="56C6E31A" w14:textId="77777777" w:rsidTr="002B029B">
        <w:trPr>
          <w:trHeight w:val="546"/>
        </w:trPr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14:paraId="5D51DF69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>Vereador César Eduardo Brissow</w:t>
            </w:r>
          </w:p>
          <w:p w14:paraId="28F4A8B8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  <w:p w14:paraId="4CF9720F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14:paraId="189993C6" w14:textId="7BBACEBD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 xml:space="preserve">Vereador </w:t>
            </w:r>
            <w:r w:rsidRPr="0076553E">
              <w:rPr>
                <w:rFonts w:cs="Bookman Old Style"/>
                <w:bCs/>
                <w:sz w:val="24"/>
                <w:szCs w:val="24"/>
              </w:rPr>
              <w:t>Cristiano Web</w:t>
            </w:r>
            <w:r w:rsidR="002B029B">
              <w:rPr>
                <w:rFonts w:cs="Bookman Old Style"/>
                <w:bCs/>
                <w:sz w:val="24"/>
                <w:szCs w:val="24"/>
              </w:rPr>
              <w:t>er</w:t>
            </w:r>
          </w:p>
        </w:tc>
      </w:tr>
      <w:tr w:rsidR="00197158" w:rsidRPr="0076553E" w14:paraId="3E84638F" w14:textId="77777777" w:rsidTr="00901657"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14:paraId="270343EC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 xml:space="preserve">Vereador Lawrence </w:t>
            </w:r>
            <w:proofErr w:type="spellStart"/>
            <w:r w:rsidRPr="0076553E">
              <w:rPr>
                <w:rFonts w:cs="Bookman Old Style"/>
                <w:sz w:val="24"/>
                <w:szCs w:val="24"/>
              </w:rPr>
              <w:t>Uggeri</w:t>
            </w:r>
            <w:proofErr w:type="spellEnd"/>
            <w:r w:rsidRPr="0076553E">
              <w:rPr>
                <w:rFonts w:cs="Bookman Old Style"/>
                <w:sz w:val="24"/>
                <w:szCs w:val="24"/>
              </w:rPr>
              <w:t xml:space="preserve"> </w:t>
            </w:r>
            <w:proofErr w:type="spellStart"/>
            <w:r w:rsidRPr="0076553E">
              <w:rPr>
                <w:rFonts w:cs="Bookman Old Style"/>
                <w:sz w:val="24"/>
                <w:szCs w:val="24"/>
              </w:rPr>
              <w:t>Pizetta</w:t>
            </w:r>
            <w:proofErr w:type="spellEnd"/>
          </w:p>
          <w:p w14:paraId="435188A7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14:paraId="29F4594B" w14:textId="349BED1E" w:rsidR="00197158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>Vereador</w:t>
            </w:r>
            <w:r w:rsidR="00C45867">
              <w:rPr>
                <w:rFonts w:cs="Bookman Old Style"/>
                <w:sz w:val="24"/>
                <w:szCs w:val="24"/>
              </w:rPr>
              <w:t>a Luciana  Gonçalves de Souza</w:t>
            </w:r>
          </w:p>
          <w:p w14:paraId="3F3A91DC" w14:textId="77777777" w:rsidR="005D5765" w:rsidRPr="0076553E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  <w:p w14:paraId="40C41C74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</w:tr>
      <w:tr w:rsidR="00197158" w:rsidRPr="0076553E" w14:paraId="0D747721" w14:textId="77777777" w:rsidTr="00901657"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14:paraId="77EC417C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 xml:space="preserve">Vereador </w:t>
            </w:r>
            <w:proofErr w:type="spellStart"/>
            <w:r w:rsidRPr="0076553E">
              <w:rPr>
                <w:rFonts w:cs="Bookman Old Style"/>
                <w:sz w:val="24"/>
                <w:szCs w:val="24"/>
              </w:rPr>
              <w:t>Nerci</w:t>
            </w:r>
            <w:proofErr w:type="spellEnd"/>
            <w:r w:rsidRPr="0076553E">
              <w:rPr>
                <w:rFonts w:cs="Bookman Old Style"/>
                <w:sz w:val="24"/>
                <w:szCs w:val="24"/>
              </w:rPr>
              <w:t xml:space="preserve"> Antunes Bueno</w:t>
            </w:r>
          </w:p>
          <w:p w14:paraId="3D991866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14:paraId="3549DFB1" w14:textId="18A09DF5" w:rsidR="00197158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 xml:space="preserve">Vereador Plínio Antunes de Siqueira Maciel </w:t>
            </w:r>
          </w:p>
          <w:p w14:paraId="64D87F51" w14:textId="77777777" w:rsidR="005D5765" w:rsidRPr="0076553E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  <w:p w14:paraId="0EE1F4AE" w14:textId="77777777" w:rsidR="00197158" w:rsidRPr="0076553E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</w:tr>
      <w:tr w:rsidR="00197158" w:rsidRPr="0076553E" w14:paraId="766B5C69" w14:textId="77777777" w:rsidTr="00901657"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14:paraId="4C88B473" w14:textId="1D430E0B" w:rsidR="00197158" w:rsidRDefault="00901657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 xml:space="preserve">Vereador </w:t>
            </w:r>
            <w:r w:rsidR="005D5765">
              <w:rPr>
                <w:rFonts w:cs="Bookman Old Style"/>
                <w:sz w:val="24"/>
                <w:szCs w:val="24"/>
              </w:rPr>
              <w:t xml:space="preserve">  Rafael Dias Rotilli</w:t>
            </w:r>
          </w:p>
          <w:p w14:paraId="5F58D2B2" w14:textId="0F2D00E9" w:rsidR="00901657" w:rsidRPr="0076553E" w:rsidRDefault="00901657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14:paraId="59F8D88B" w14:textId="4BF27804" w:rsidR="00197158" w:rsidRDefault="00197158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 w:rsidRPr="0076553E">
              <w:rPr>
                <w:rFonts w:cs="Bookman Old Style"/>
                <w:sz w:val="24"/>
                <w:szCs w:val="24"/>
              </w:rPr>
              <w:t>Vereador</w:t>
            </w:r>
            <w:r w:rsidR="005D5765">
              <w:rPr>
                <w:rFonts w:cs="Bookman Old Style"/>
                <w:sz w:val="24"/>
                <w:szCs w:val="24"/>
              </w:rPr>
              <w:t xml:space="preserve"> Walter Kusler</w:t>
            </w:r>
          </w:p>
          <w:p w14:paraId="2FF30201" w14:textId="77777777" w:rsidR="005D5765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</w:rPr>
            </w:pPr>
          </w:p>
          <w:p w14:paraId="6D97DFA3" w14:textId="3A983133" w:rsidR="00901657" w:rsidRPr="0076553E" w:rsidRDefault="00901657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</w:tr>
      <w:tr w:rsidR="005D5765" w:rsidRPr="0076553E" w14:paraId="6F772D5D" w14:textId="77777777" w:rsidTr="00901657"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</w:tcPr>
          <w:p w14:paraId="069A2B29" w14:textId="57A222E5" w:rsidR="005D5765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  <w:r>
              <w:rPr>
                <w:rFonts w:cs="Bookman Old Style"/>
                <w:sz w:val="24"/>
                <w:szCs w:val="24"/>
              </w:rPr>
              <w:t>Vereadora Yasmin Prestes</w:t>
            </w:r>
          </w:p>
          <w:p w14:paraId="551B8EAC" w14:textId="77777777" w:rsidR="005D5765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  <w:p w14:paraId="06569D5C" w14:textId="637686BB" w:rsidR="005D5765" w:rsidRPr="0076553E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14:paraId="43DF7ACF" w14:textId="77777777" w:rsidR="005D5765" w:rsidRPr="0076553E" w:rsidRDefault="005D5765" w:rsidP="001424C7">
            <w:pPr>
              <w:pStyle w:val="Rodap"/>
              <w:widowControl w:val="0"/>
              <w:tabs>
                <w:tab w:val="left" w:pos="708"/>
              </w:tabs>
              <w:jc w:val="both"/>
              <w:rPr>
                <w:rFonts w:cs="Bookman Old Style"/>
                <w:sz w:val="24"/>
                <w:szCs w:val="24"/>
              </w:rPr>
            </w:pPr>
          </w:p>
        </w:tc>
      </w:tr>
    </w:tbl>
    <w:p w14:paraId="57ABED6C" w14:textId="77777777" w:rsidR="00197158" w:rsidRPr="00BC0C3E" w:rsidRDefault="00197158" w:rsidP="00613C09">
      <w:pPr>
        <w:pStyle w:val="Rodap"/>
        <w:tabs>
          <w:tab w:val="left" w:pos="708"/>
        </w:tabs>
        <w:jc w:val="both"/>
        <w:rPr>
          <w:sz w:val="25"/>
          <w:szCs w:val="25"/>
        </w:rPr>
      </w:pPr>
    </w:p>
    <w:sectPr w:rsidR="00197158" w:rsidRPr="00BC0C3E">
      <w:headerReference w:type="default" r:id="rId6"/>
      <w:footerReference w:type="default" r:id="rId7"/>
      <w:pgSz w:w="11906" w:h="16838"/>
      <w:pgMar w:top="2268" w:right="707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B3755" w14:textId="77777777" w:rsidR="00652C50" w:rsidRDefault="00652C50">
      <w:r>
        <w:separator/>
      </w:r>
    </w:p>
  </w:endnote>
  <w:endnote w:type="continuationSeparator" w:id="0">
    <w:p w14:paraId="59A8D353" w14:textId="77777777" w:rsidR="00652C50" w:rsidRDefault="0065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Verdana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inherit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17373" w14:textId="77777777" w:rsidR="006A3472" w:rsidRDefault="007B5FDE">
    <w:pPr>
      <w:pStyle w:val="Rodap"/>
      <w:pBdr>
        <w:top w:val="single" w:sz="4" w:space="1" w:color="000000"/>
      </w:pBdr>
      <w:tabs>
        <w:tab w:val="left" w:pos="7797"/>
      </w:tabs>
      <w:jc w:val="center"/>
      <w:rPr>
        <w:b/>
        <w:bCs/>
        <w:i/>
        <w:iCs/>
        <w:sz w:val="28"/>
        <w:szCs w:val="28"/>
      </w:rPr>
    </w:pPr>
    <w:r>
      <w:rPr>
        <w:b/>
        <w:bCs/>
        <w:i/>
        <w:iCs/>
        <w:sz w:val="28"/>
        <w:szCs w:val="28"/>
      </w:rPr>
      <w:t>Legislativo a serviço da comunidade!</w:t>
    </w:r>
  </w:p>
  <w:p w14:paraId="3D06E0F6" w14:textId="77777777" w:rsidR="006A3472" w:rsidRDefault="007B5FDE">
    <w:pPr>
      <w:pStyle w:val="Rodap"/>
      <w:pBdr>
        <w:top w:val="single" w:sz="4" w:space="1" w:color="000000"/>
      </w:pBdr>
      <w:tabs>
        <w:tab w:val="left" w:pos="7797"/>
      </w:tabs>
      <w:jc w:val="center"/>
    </w:pPr>
    <w:r>
      <w:t xml:space="preserve">CNPJ: 11.948.839/0001-72 </w:t>
    </w:r>
    <w:r>
      <w:br/>
      <w:t xml:space="preserve">Fone:(55)3329-1134 / (55) 9 9923 </w:t>
    </w:r>
    <w:proofErr w:type="gramStart"/>
    <w:r>
      <w:t>5973  e-mail</w:t>
    </w:r>
    <w:proofErr w:type="gramEnd"/>
    <w:r>
      <w:t xml:space="preserve">: camaraentreijuis@hotmail.com </w:t>
    </w:r>
    <w:r>
      <w:br/>
      <w:t>Rua Integração, 50, Centro – Entre-Ijuís/RS - CEP: 98855-000</w:t>
    </w:r>
  </w:p>
  <w:p w14:paraId="4BF12392" w14:textId="77777777" w:rsidR="006A3472" w:rsidRDefault="007B5FDE">
    <w:pPr>
      <w:pStyle w:val="Rodap"/>
      <w:pBdr>
        <w:top w:val="single" w:sz="4" w:space="1" w:color="000000"/>
      </w:pBdr>
      <w:jc w:val="center"/>
    </w:pPr>
    <w:r>
      <w:t>www.camaradeentreijuis.com.br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A64A0" w14:textId="77777777" w:rsidR="00652C50" w:rsidRDefault="00652C50">
      <w:r>
        <w:separator/>
      </w:r>
    </w:p>
  </w:footnote>
  <w:footnote w:type="continuationSeparator" w:id="0">
    <w:p w14:paraId="1C61576D" w14:textId="77777777" w:rsidR="00652C50" w:rsidRDefault="0065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325F1" w14:textId="77777777" w:rsidR="006A3472" w:rsidRDefault="007B5FDE">
    <w:pPr>
      <w:pStyle w:val="Cabealho"/>
      <w:pBdr>
        <w:bottom w:val="single" w:sz="4" w:space="1" w:color="000000"/>
      </w:pBdr>
      <w:spacing w:beforeAutospacing="1"/>
      <w:jc w:val="center"/>
    </w:pPr>
    <w:r>
      <w:rPr>
        <w:noProof/>
      </w:rPr>
      <w:drawing>
        <wp:anchor distT="0" distB="0" distL="0" distR="0" simplePos="0" relativeHeight="251659264" behindDoc="1" locked="0" layoutInCell="0" allowOverlap="1" wp14:anchorId="68E2C93D" wp14:editId="5F4F2397">
          <wp:simplePos x="0" y="0"/>
          <wp:positionH relativeFrom="column">
            <wp:posOffset>983615</wp:posOffset>
          </wp:positionH>
          <wp:positionV relativeFrom="paragraph">
            <wp:posOffset>187325</wp:posOffset>
          </wp:positionV>
          <wp:extent cx="4019550" cy="904875"/>
          <wp:effectExtent l="0" t="0" r="0" b="0"/>
          <wp:wrapNone/>
          <wp:docPr id="1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28C358F5" w14:textId="77777777" w:rsidR="006A3472" w:rsidRDefault="00652C50">
    <w:pPr>
      <w:pStyle w:val="Cabealho"/>
    </w:pPr>
  </w:p>
  <w:p w14:paraId="693870A4" w14:textId="77777777" w:rsidR="006A3472" w:rsidRDefault="00652C50">
    <w:pPr>
      <w:pStyle w:val="Cabealho"/>
    </w:pPr>
  </w:p>
  <w:p w14:paraId="354621EA" w14:textId="77777777" w:rsidR="006A3472" w:rsidRDefault="00652C50">
    <w:pPr>
      <w:pStyle w:val="Cabealho"/>
    </w:pPr>
  </w:p>
  <w:p w14:paraId="5E8FDBC8" w14:textId="77777777" w:rsidR="006A3472" w:rsidRDefault="00652C50">
    <w:pPr>
      <w:pStyle w:val="Cabealho"/>
    </w:pPr>
  </w:p>
  <w:p w14:paraId="4FEF7653" w14:textId="77777777" w:rsidR="006A3472" w:rsidRDefault="00652C50">
    <w:pPr>
      <w:pStyle w:val="Cabealho"/>
    </w:pPr>
  </w:p>
  <w:p w14:paraId="309B32DB" w14:textId="77777777" w:rsidR="006A3472" w:rsidRDefault="007B5FDE">
    <w:pPr>
      <w:pStyle w:val="Cabealho"/>
    </w:pPr>
    <w:r>
      <w:rPr>
        <w:noProof/>
      </w:rPr>
      <w:drawing>
        <wp:anchor distT="0" distB="0" distL="0" distR="0" simplePos="0" relativeHeight="251660288" behindDoc="1" locked="0" layoutInCell="0" allowOverlap="1" wp14:anchorId="7A155069" wp14:editId="1EBAD651">
          <wp:simplePos x="0" y="0"/>
          <wp:positionH relativeFrom="column">
            <wp:posOffset>-2261235</wp:posOffset>
          </wp:positionH>
          <wp:positionV relativeFrom="paragraph">
            <wp:posOffset>3969385</wp:posOffset>
          </wp:positionV>
          <wp:extent cx="6200775" cy="6200775"/>
          <wp:effectExtent l="0" t="0" r="0" b="0"/>
          <wp:wrapNone/>
          <wp:docPr id="2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200775" cy="6200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58"/>
    <w:rsid w:val="00000CBA"/>
    <w:rsid w:val="00000F14"/>
    <w:rsid w:val="000014FE"/>
    <w:rsid w:val="00002546"/>
    <w:rsid w:val="00002B17"/>
    <w:rsid w:val="00002CF6"/>
    <w:rsid w:val="00003776"/>
    <w:rsid w:val="000047C0"/>
    <w:rsid w:val="00004C25"/>
    <w:rsid w:val="00005926"/>
    <w:rsid w:val="00006135"/>
    <w:rsid w:val="00006342"/>
    <w:rsid w:val="00007676"/>
    <w:rsid w:val="00007D27"/>
    <w:rsid w:val="000101D6"/>
    <w:rsid w:val="00010715"/>
    <w:rsid w:val="00010B66"/>
    <w:rsid w:val="000114EF"/>
    <w:rsid w:val="00011930"/>
    <w:rsid w:val="000120C7"/>
    <w:rsid w:val="00012E3A"/>
    <w:rsid w:val="0001355A"/>
    <w:rsid w:val="00013B25"/>
    <w:rsid w:val="00013F24"/>
    <w:rsid w:val="00014486"/>
    <w:rsid w:val="000164CA"/>
    <w:rsid w:val="000169C5"/>
    <w:rsid w:val="00016C5E"/>
    <w:rsid w:val="000170A2"/>
    <w:rsid w:val="000177A1"/>
    <w:rsid w:val="00020656"/>
    <w:rsid w:val="00020753"/>
    <w:rsid w:val="00020E9A"/>
    <w:rsid w:val="000217EA"/>
    <w:rsid w:val="0002182A"/>
    <w:rsid w:val="00021BED"/>
    <w:rsid w:val="00021CA0"/>
    <w:rsid w:val="00022B08"/>
    <w:rsid w:val="00023242"/>
    <w:rsid w:val="00023AE3"/>
    <w:rsid w:val="00023D38"/>
    <w:rsid w:val="00024E0E"/>
    <w:rsid w:val="0002520B"/>
    <w:rsid w:val="0002700B"/>
    <w:rsid w:val="000279CB"/>
    <w:rsid w:val="00027A11"/>
    <w:rsid w:val="000332F9"/>
    <w:rsid w:val="000334A1"/>
    <w:rsid w:val="00035DAF"/>
    <w:rsid w:val="000365EA"/>
    <w:rsid w:val="00037954"/>
    <w:rsid w:val="00040412"/>
    <w:rsid w:val="0004064A"/>
    <w:rsid w:val="000409B0"/>
    <w:rsid w:val="000409C5"/>
    <w:rsid w:val="00040BB1"/>
    <w:rsid w:val="00040EFA"/>
    <w:rsid w:val="000411E6"/>
    <w:rsid w:val="00042924"/>
    <w:rsid w:val="000460A2"/>
    <w:rsid w:val="00047C83"/>
    <w:rsid w:val="000504D0"/>
    <w:rsid w:val="000507E1"/>
    <w:rsid w:val="00050F99"/>
    <w:rsid w:val="00050FA6"/>
    <w:rsid w:val="000520B2"/>
    <w:rsid w:val="00052BDC"/>
    <w:rsid w:val="00053E58"/>
    <w:rsid w:val="0005445A"/>
    <w:rsid w:val="000553C8"/>
    <w:rsid w:val="00055EBD"/>
    <w:rsid w:val="000606F8"/>
    <w:rsid w:val="0006120B"/>
    <w:rsid w:val="00061312"/>
    <w:rsid w:val="000621D5"/>
    <w:rsid w:val="00062752"/>
    <w:rsid w:val="00063FF7"/>
    <w:rsid w:val="00064F03"/>
    <w:rsid w:val="0006543C"/>
    <w:rsid w:val="0006573C"/>
    <w:rsid w:val="00066986"/>
    <w:rsid w:val="00070A12"/>
    <w:rsid w:val="000718EA"/>
    <w:rsid w:val="00071ACD"/>
    <w:rsid w:val="00072211"/>
    <w:rsid w:val="000729D1"/>
    <w:rsid w:val="00072E19"/>
    <w:rsid w:val="00073017"/>
    <w:rsid w:val="00073776"/>
    <w:rsid w:val="00073D14"/>
    <w:rsid w:val="00075D27"/>
    <w:rsid w:val="000767EA"/>
    <w:rsid w:val="00077FA0"/>
    <w:rsid w:val="00080888"/>
    <w:rsid w:val="00081B0D"/>
    <w:rsid w:val="00081BDD"/>
    <w:rsid w:val="00083194"/>
    <w:rsid w:val="000837FB"/>
    <w:rsid w:val="000849F2"/>
    <w:rsid w:val="00085122"/>
    <w:rsid w:val="00085EE3"/>
    <w:rsid w:val="0008748C"/>
    <w:rsid w:val="00090897"/>
    <w:rsid w:val="00090A86"/>
    <w:rsid w:val="0009163D"/>
    <w:rsid w:val="00093421"/>
    <w:rsid w:val="00093923"/>
    <w:rsid w:val="000939E9"/>
    <w:rsid w:val="00093CB4"/>
    <w:rsid w:val="00093EC5"/>
    <w:rsid w:val="0009551C"/>
    <w:rsid w:val="00095B41"/>
    <w:rsid w:val="00095C69"/>
    <w:rsid w:val="00095ECD"/>
    <w:rsid w:val="00096EF6"/>
    <w:rsid w:val="00097C55"/>
    <w:rsid w:val="00097D0B"/>
    <w:rsid w:val="000A0331"/>
    <w:rsid w:val="000A1E4E"/>
    <w:rsid w:val="000A2942"/>
    <w:rsid w:val="000A2C76"/>
    <w:rsid w:val="000A32A5"/>
    <w:rsid w:val="000A3338"/>
    <w:rsid w:val="000A44AD"/>
    <w:rsid w:val="000A4686"/>
    <w:rsid w:val="000A5092"/>
    <w:rsid w:val="000A54AB"/>
    <w:rsid w:val="000A575E"/>
    <w:rsid w:val="000A65E0"/>
    <w:rsid w:val="000A6AD1"/>
    <w:rsid w:val="000A76EA"/>
    <w:rsid w:val="000A77E7"/>
    <w:rsid w:val="000A7AB5"/>
    <w:rsid w:val="000A7B7F"/>
    <w:rsid w:val="000A7FA5"/>
    <w:rsid w:val="000B00A3"/>
    <w:rsid w:val="000B0277"/>
    <w:rsid w:val="000B0B64"/>
    <w:rsid w:val="000B160C"/>
    <w:rsid w:val="000B1FC7"/>
    <w:rsid w:val="000B24E1"/>
    <w:rsid w:val="000B254C"/>
    <w:rsid w:val="000B2D55"/>
    <w:rsid w:val="000B302D"/>
    <w:rsid w:val="000B3ADD"/>
    <w:rsid w:val="000B41E5"/>
    <w:rsid w:val="000B4EB9"/>
    <w:rsid w:val="000B52FC"/>
    <w:rsid w:val="000B76FF"/>
    <w:rsid w:val="000B7B58"/>
    <w:rsid w:val="000C01E8"/>
    <w:rsid w:val="000C1DCF"/>
    <w:rsid w:val="000C201D"/>
    <w:rsid w:val="000C25FA"/>
    <w:rsid w:val="000C4C05"/>
    <w:rsid w:val="000C55EC"/>
    <w:rsid w:val="000C5897"/>
    <w:rsid w:val="000C59FF"/>
    <w:rsid w:val="000C6FC9"/>
    <w:rsid w:val="000C6FF3"/>
    <w:rsid w:val="000D0221"/>
    <w:rsid w:val="000D0698"/>
    <w:rsid w:val="000D19A3"/>
    <w:rsid w:val="000D218C"/>
    <w:rsid w:val="000D2416"/>
    <w:rsid w:val="000D398D"/>
    <w:rsid w:val="000D3B4B"/>
    <w:rsid w:val="000D465E"/>
    <w:rsid w:val="000D4F2F"/>
    <w:rsid w:val="000D5517"/>
    <w:rsid w:val="000D5545"/>
    <w:rsid w:val="000D5DC6"/>
    <w:rsid w:val="000D63BD"/>
    <w:rsid w:val="000D727C"/>
    <w:rsid w:val="000D7430"/>
    <w:rsid w:val="000D7597"/>
    <w:rsid w:val="000E0DDD"/>
    <w:rsid w:val="000E1809"/>
    <w:rsid w:val="000E367E"/>
    <w:rsid w:val="000E42F9"/>
    <w:rsid w:val="000E4355"/>
    <w:rsid w:val="000E62BC"/>
    <w:rsid w:val="000E6919"/>
    <w:rsid w:val="000E6BE6"/>
    <w:rsid w:val="000E7E31"/>
    <w:rsid w:val="000F06EC"/>
    <w:rsid w:val="000F1084"/>
    <w:rsid w:val="000F1323"/>
    <w:rsid w:val="000F18F5"/>
    <w:rsid w:val="000F1D29"/>
    <w:rsid w:val="000F300C"/>
    <w:rsid w:val="000F34B5"/>
    <w:rsid w:val="000F3800"/>
    <w:rsid w:val="000F3C19"/>
    <w:rsid w:val="000F405E"/>
    <w:rsid w:val="000F40C0"/>
    <w:rsid w:val="000F483F"/>
    <w:rsid w:val="000F4BFD"/>
    <w:rsid w:val="000F5408"/>
    <w:rsid w:val="000F5B34"/>
    <w:rsid w:val="000F5BCC"/>
    <w:rsid w:val="000F60E2"/>
    <w:rsid w:val="000F64AF"/>
    <w:rsid w:val="000F6566"/>
    <w:rsid w:val="000F6D03"/>
    <w:rsid w:val="0010040C"/>
    <w:rsid w:val="00100635"/>
    <w:rsid w:val="00100939"/>
    <w:rsid w:val="00102215"/>
    <w:rsid w:val="00102306"/>
    <w:rsid w:val="00102369"/>
    <w:rsid w:val="001030A2"/>
    <w:rsid w:val="00103CFD"/>
    <w:rsid w:val="00103D66"/>
    <w:rsid w:val="00104068"/>
    <w:rsid w:val="00104913"/>
    <w:rsid w:val="00105173"/>
    <w:rsid w:val="00105346"/>
    <w:rsid w:val="00105EF6"/>
    <w:rsid w:val="0010614E"/>
    <w:rsid w:val="001072A3"/>
    <w:rsid w:val="001102EE"/>
    <w:rsid w:val="00110E0E"/>
    <w:rsid w:val="00110FDF"/>
    <w:rsid w:val="00111619"/>
    <w:rsid w:val="00111E2F"/>
    <w:rsid w:val="00112047"/>
    <w:rsid w:val="00112765"/>
    <w:rsid w:val="00113084"/>
    <w:rsid w:val="00113D99"/>
    <w:rsid w:val="00115198"/>
    <w:rsid w:val="00117B11"/>
    <w:rsid w:val="001204B6"/>
    <w:rsid w:val="0012111E"/>
    <w:rsid w:val="00121BB0"/>
    <w:rsid w:val="001220A6"/>
    <w:rsid w:val="00122457"/>
    <w:rsid w:val="00122480"/>
    <w:rsid w:val="00122BB2"/>
    <w:rsid w:val="001236B1"/>
    <w:rsid w:val="001251BD"/>
    <w:rsid w:val="00127E08"/>
    <w:rsid w:val="00131526"/>
    <w:rsid w:val="001326E7"/>
    <w:rsid w:val="001331C9"/>
    <w:rsid w:val="00133E92"/>
    <w:rsid w:val="00134465"/>
    <w:rsid w:val="00135232"/>
    <w:rsid w:val="00135C9E"/>
    <w:rsid w:val="00135D93"/>
    <w:rsid w:val="001370B4"/>
    <w:rsid w:val="00141391"/>
    <w:rsid w:val="00141888"/>
    <w:rsid w:val="0014333F"/>
    <w:rsid w:val="0014354C"/>
    <w:rsid w:val="00143622"/>
    <w:rsid w:val="0014364F"/>
    <w:rsid w:val="0014576D"/>
    <w:rsid w:val="00145D7D"/>
    <w:rsid w:val="001461EF"/>
    <w:rsid w:val="001508BA"/>
    <w:rsid w:val="00151342"/>
    <w:rsid w:val="00151623"/>
    <w:rsid w:val="00151686"/>
    <w:rsid w:val="0015271F"/>
    <w:rsid w:val="00153A27"/>
    <w:rsid w:val="00154EC3"/>
    <w:rsid w:val="0015568B"/>
    <w:rsid w:val="0015658B"/>
    <w:rsid w:val="001576BB"/>
    <w:rsid w:val="001603CA"/>
    <w:rsid w:val="00162173"/>
    <w:rsid w:val="0016228B"/>
    <w:rsid w:val="00162D88"/>
    <w:rsid w:val="00164892"/>
    <w:rsid w:val="00164B5C"/>
    <w:rsid w:val="00164B84"/>
    <w:rsid w:val="00164D72"/>
    <w:rsid w:val="001653EB"/>
    <w:rsid w:val="00167041"/>
    <w:rsid w:val="00170464"/>
    <w:rsid w:val="001707F5"/>
    <w:rsid w:val="00171635"/>
    <w:rsid w:val="00171A6D"/>
    <w:rsid w:val="001720D2"/>
    <w:rsid w:val="00173E97"/>
    <w:rsid w:val="00174D13"/>
    <w:rsid w:val="00174FF7"/>
    <w:rsid w:val="00175458"/>
    <w:rsid w:val="00176F40"/>
    <w:rsid w:val="001770B2"/>
    <w:rsid w:val="00177141"/>
    <w:rsid w:val="00177249"/>
    <w:rsid w:val="00177429"/>
    <w:rsid w:val="00177605"/>
    <w:rsid w:val="00181638"/>
    <w:rsid w:val="00181691"/>
    <w:rsid w:val="0018251C"/>
    <w:rsid w:val="0018449E"/>
    <w:rsid w:val="00184AE6"/>
    <w:rsid w:val="001870AB"/>
    <w:rsid w:val="001878C5"/>
    <w:rsid w:val="00187A1B"/>
    <w:rsid w:val="001905E1"/>
    <w:rsid w:val="00190C6D"/>
    <w:rsid w:val="0019123C"/>
    <w:rsid w:val="0019177A"/>
    <w:rsid w:val="00191BA4"/>
    <w:rsid w:val="00191D93"/>
    <w:rsid w:val="0019216A"/>
    <w:rsid w:val="0019250A"/>
    <w:rsid w:val="001932E4"/>
    <w:rsid w:val="00193537"/>
    <w:rsid w:val="00196BCD"/>
    <w:rsid w:val="0019706F"/>
    <w:rsid w:val="00197158"/>
    <w:rsid w:val="001A01DA"/>
    <w:rsid w:val="001A0CC1"/>
    <w:rsid w:val="001A102B"/>
    <w:rsid w:val="001A16C9"/>
    <w:rsid w:val="001A2A04"/>
    <w:rsid w:val="001A353A"/>
    <w:rsid w:val="001A4023"/>
    <w:rsid w:val="001A42B4"/>
    <w:rsid w:val="001A4623"/>
    <w:rsid w:val="001A4C1A"/>
    <w:rsid w:val="001A5815"/>
    <w:rsid w:val="001A5983"/>
    <w:rsid w:val="001A6227"/>
    <w:rsid w:val="001A6402"/>
    <w:rsid w:val="001A7551"/>
    <w:rsid w:val="001A7912"/>
    <w:rsid w:val="001A79C5"/>
    <w:rsid w:val="001A7A60"/>
    <w:rsid w:val="001A7B41"/>
    <w:rsid w:val="001B11DD"/>
    <w:rsid w:val="001B195B"/>
    <w:rsid w:val="001B1F12"/>
    <w:rsid w:val="001B2D64"/>
    <w:rsid w:val="001B5FE9"/>
    <w:rsid w:val="001B66F7"/>
    <w:rsid w:val="001C2CEA"/>
    <w:rsid w:val="001C3452"/>
    <w:rsid w:val="001C38AB"/>
    <w:rsid w:val="001C392C"/>
    <w:rsid w:val="001C43AC"/>
    <w:rsid w:val="001C4A8D"/>
    <w:rsid w:val="001C4E4D"/>
    <w:rsid w:val="001C509B"/>
    <w:rsid w:val="001C6204"/>
    <w:rsid w:val="001C674E"/>
    <w:rsid w:val="001C6933"/>
    <w:rsid w:val="001C6A5A"/>
    <w:rsid w:val="001C74D0"/>
    <w:rsid w:val="001C74FF"/>
    <w:rsid w:val="001D0C5A"/>
    <w:rsid w:val="001D190B"/>
    <w:rsid w:val="001D2E79"/>
    <w:rsid w:val="001D31EA"/>
    <w:rsid w:val="001D4B38"/>
    <w:rsid w:val="001D4DB1"/>
    <w:rsid w:val="001D4EB5"/>
    <w:rsid w:val="001E1E70"/>
    <w:rsid w:val="001E1F98"/>
    <w:rsid w:val="001E3724"/>
    <w:rsid w:val="001E3808"/>
    <w:rsid w:val="001E4779"/>
    <w:rsid w:val="001E5102"/>
    <w:rsid w:val="001E62AB"/>
    <w:rsid w:val="001E75C0"/>
    <w:rsid w:val="001E760C"/>
    <w:rsid w:val="001E7A01"/>
    <w:rsid w:val="001F00B7"/>
    <w:rsid w:val="001F010C"/>
    <w:rsid w:val="001F11EA"/>
    <w:rsid w:val="001F12E6"/>
    <w:rsid w:val="001F249E"/>
    <w:rsid w:val="001F458D"/>
    <w:rsid w:val="001F5F1F"/>
    <w:rsid w:val="001F6481"/>
    <w:rsid w:val="001F6B74"/>
    <w:rsid w:val="001F72E2"/>
    <w:rsid w:val="00201030"/>
    <w:rsid w:val="00201737"/>
    <w:rsid w:val="00201FF9"/>
    <w:rsid w:val="002023D7"/>
    <w:rsid w:val="00202BDE"/>
    <w:rsid w:val="0020304A"/>
    <w:rsid w:val="00203F58"/>
    <w:rsid w:val="00204555"/>
    <w:rsid w:val="00204BA1"/>
    <w:rsid w:val="0020625E"/>
    <w:rsid w:val="00206A73"/>
    <w:rsid w:val="00210169"/>
    <w:rsid w:val="00210DAF"/>
    <w:rsid w:val="00211C3B"/>
    <w:rsid w:val="00212D03"/>
    <w:rsid w:val="002136D2"/>
    <w:rsid w:val="0021408C"/>
    <w:rsid w:val="00214689"/>
    <w:rsid w:val="00216955"/>
    <w:rsid w:val="00217719"/>
    <w:rsid w:val="00217CE5"/>
    <w:rsid w:val="00217D58"/>
    <w:rsid w:val="002207E5"/>
    <w:rsid w:val="0022108B"/>
    <w:rsid w:val="00221331"/>
    <w:rsid w:val="00222814"/>
    <w:rsid w:val="00223D90"/>
    <w:rsid w:val="002245CE"/>
    <w:rsid w:val="002249BB"/>
    <w:rsid w:val="00224A65"/>
    <w:rsid w:val="00230923"/>
    <w:rsid w:val="002328DB"/>
    <w:rsid w:val="00232FE0"/>
    <w:rsid w:val="00233705"/>
    <w:rsid w:val="002337D2"/>
    <w:rsid w:val="00234308"/>
    <w:rsid w:val="00234693"/>
    <w:rsid w:val="0023530A"/>
    <w:rsid w:val="0023729C"/>
    <w:rsid w:val="00237813"/>
    <w:rsid w:val="0024010C"/>
    <w:rsid w:val="002404F8"/>
    <w:rsid w:val="00240702"/>
    <w:rsid w:val="0024078E"/>
    <w:rsid w:val="00240D15"/>
    <w:rsid w:val="002414D9"/>
    <w:rsid w:val="00241564"/>
    <w:rsid w:val="00241CA7"/>
    <w:rsid w:val="00241D37"/>
    <w:rsid w:val="0024244C"/>
    <w:rsid w:val="00242772"/>
    <w:rsid w:val="00243DFE"/>
    <w:rsid w:val="00246A02"/>
    <w:rsid w:val="00246A34"/>
    <w:rsid w:val="00247CB3"/>
    <w:rsid w:val="0025090C"/>
    <w:rsid w:val="002522B7"/>
    <w:rsid w:val="002522CA"/>
    <w:rsid w:val="0025304E"/>
    <w:rsid w:val="00253501"/>
    <w:rsid w:val="00254F0F"/>
    <w:rsid w:val="002559E8"/>
    <w:rsid w:val="0025664C"/>
    <w:rsid w:val="00256F50"/>
    <w:rsid w:val="00257CCD"/>
    <w:rsid w:val="00260B5F"/>
    <w:rsid w:val="00261906"/>
    <w:rsid w:val="0026229C"/>
    <w:rsid w:val="0026283D"/>
    <w:rsid w:val="00264424"/>
    <w:rsid w:val="00264A87"/>
    <w:rsid w:val="002654BA"/>
    <w:rsid w:val="00265F73"/>
    <w:rsid w:val="00266F3D"/>
    <w:rsid w:val="00267655"/>
    <w:rsid w:val="0026799A"/>
    <w:rsid w:val="002711DE"/>
    <w:rsid w:val="00271254"/>
    <w:rsid w:val="00271B45"/>
    <w:rsid w:val="00271D00"/>
    <w:rsid w:val="00271DB8"/>
    <w:rsid w:val="00272575"/>
    <w:rsid w:val="002732B8"/>
    <w:rsid w:val="00274353"/>
    <w:rsid w:val="00274A99"/>
    <w:rsid w:val="0027622F"/>
    <w:rsid w:val="00276B83"/>
    <w:rsid w:val="0027791C"/>
    <w:rsid w:val="002802FB"/>
    <w:rsid w:val="00282046"/>
    <w:rsid w:val="002822E3"/>
    <w:rsid w:val="00282862"/>
    <w:rsid w:val="0028323F"/>
    <w:rsid w:val="00284B14"/>
    <w:rsid w:val="00285504"/>
    <w:rsid w:val="00285FC0"/>
    <w:rsid w:val="0028627D"/>
    <w:rsid w:val="002862B9"/>
    <w:rsid w:val="002864B0"/>
    <w:rsid w:val="0028658C"/>
    <w:rsid w:val="002867A8"/>
    <w:rsid w:val="002868FF"/>
    <w:rsid w:val="00286D60"/>
    <w:rsid w:val="00287707"/>
    <w:rsid w:val="002906D1"/>
    <w:rsid w:val="00291D38"/>
    <w:rsid w:val="00293E29"/>
    <w:rsid w:val="002940ED"/>
    <w:rsid w:val="002947FA"/>
    <w:rsid w:val="00295D7D"/>
    <w:rsid w:val="00296767"/>
    <w:rsid w:val="0029694E"/>
    <w:rsid w:val="0029756D"/>
    <w:rsid w:val="002A0027"/>
    <w:rsid w:val="002A0FB3"/>
    <w:rsid w:val="002A261C"/>
    <w:rsid w:val="002A271D"/>
    <w:rsid w:val="002A2CF2"/>
    <w:rsid w:val="002A36A0"/>
    <w:rsid w:val="002A376F"/>
    <w:rsid w:val="002A3AE5"/>
    <w:rsid w:val="002A3F40"/>
    <w:rsid w:val="002A4DE7"/>
    <w:rsid w:val="002A6DCD"/>
    <w:rsid w:val="002A7944"/>
    <w:rsid w:val="002B029B"/>
    <w:rsid w:val="002B47EE"/>
    <w:rsid w:val="002B503F"/>
    <w:rsid w:val="002B694C"/>
    <w:rsid w:val="002B740A"/>
    <w:rsid w:val="002B7669"/>
    <w:rsid w:val="002B79AA"/>
    <w:rsid w:val="002B7B69"/>
    <w:rsid w:val="002C0178"/>
    <w:rsid w:val="002C204E"/>
    <w:rsid w:val="002C2168"/>
    <w:rsid w:val="002C3912"/>
    <w:rsid w:val="002C3B5C"/>
    <w:rsid w:val="002C3D98"/>
    <w:rsid w:val="002C4209"/>
    <w:rsid w:val="002C484E"/>
    <w:rsid w:val="002C49D1"/>
    <w:rsid w:val="002C506D"/>
    <w:rsid w:val="002C575C"/>
    <w:rsid w:val="002C5AB7"/>
    <w:rsid w:val="002C5C8D"/>
    <w:rsid w:val="002C7FC9"/>
    <w:rsid w:val="002D12B5"/>
    <w:rsid w:val="002D15B9"/>
    <w:rsid w:val="002D24AD"/>
    <w:rsid w:val="002D4A17"/>
    <w:rsid w:val="002D4FC0"/>
    <w:rsid w:val="002D5542"/>
    <w:rsid w:val="002D562E"/>
    <w:rsid w:val="002D6967"/>
    <w:rsid w:val="002D7DBC"/>
    <w:rsid w:val="002E097F"/>
    <w:rsid w:val="002E0A5F"/>
    <w:rsid w:val="002E154E"/>
    <w:rsid w:val="002E17C4"/>
    <w:rsid w:val="002E24DF"/>
    <w:rsid w:val="002E4119"/>
    <w:rsid w:val="002E4DDA"/>
    <w:rsid w:val="002E50A5"/>
    <w:rsid w:val="002E55FE"/>
    <w:rsid w:val="002E666C"/>
    <w:rsid w:val="002E66D1"/>
    <w:rsid w:val="002E67AB"/>
    <w:rsid w:val="002E67FE"/>
    <w:rsid w:val="002E70FE"/>
    <w:rsid w:val="002E7B7B"/>
    <w:rsid w:val="002F0165"/>
    <w:rsid w:val="002F1F92"/>
    <w:rsid w:val="002F2F1E"/>
    <w:rsid w:val="002F40C2"/>
    <w:rsid w:val="002F43D5"/>
    <w:rsid w:val="002F45DE"/>
    <w:rsid w:val="002F6062"/>
    <w:rsid w:val="002F69B6"/>
    <w:rsid w:val="002F7019"/>
    <w:rsid w:val="002F7781"/>
    <w:rsid w:val="003008ED"/>
    <w:rsid w:val="00300DC4"/>
    <w:rsid w:val="003018B6"/>
    <w:rsid w:val="00301BFF"/>
    <w:rsid w:val="00303222"/>
    <w:rsid w:val="003039F2"/>
    <w:rsid w:val="00303F44"/>
    <w:rsid w:val="00304908"/>
    <w:rsid w:val="003056DA"/>
    <w:rsid w:val="00305ECF"/>
    <w:rsid w:val="00306152"/>
    <w:rsid w:val="003069C6"/>
    <w:rsid w:val="00310CE3"/>
    <w:rsid w:val="00310D16"/>
    <w:rsid w:val="0031172E"/>
    <w:rsid w:val="00312563"/>
    <w:rsid w:val="003125D8"/>
    <w:rsid w:val="00312650"/>
    <w:rsid w:val="00315239"/>
    <w:rsid w:val="00315574"/>
    <w:rsid w:val="00315FFA"/>
    <w:rsid w:val="003175AD"/>
    <w:rsid w:val="00317CCC"/>
    <w:rsid w:val="00317D95"/>
    <w:rsid w:val="003200C4"/>
    <w:rsid w:val="00320B27"/>
    <w:rsid w:val="00320E88"/>
    <w:rsid w:val="00320FB1"/>
    <w:rsid w:val="00321079"/>
    <w:rsid w:val="00321A4C"/>
    <w:rsid w:val="00322173"/>
    <w:rsid w:val="003228F2"/>
    <w:rsid w:val="003230B9"/>
    <w:rsid w:val="003247B7"/>
    <w:rsid w:val="003253CA"/>
    <w:rsid w:val="0032656E"/>
    <w:rsid w:val="00326BF2"/>
    <w:rsid w:val="003270E6"/>
    <w:rsid w:val="003278B7"/>
    <w:rsid w:val="003301EC"/>
    <w:rsid w:val="00330E84"/>
    <w:rsid w:val="00331A6E"/>
    <w:rsid w:val="00332142"/>
    <w:rsid w:val="00332789"/>
    <w:rsid w:val="003339D9"/>
    <w:rsid w:val="00333A57"/>
    <w:rsid w:val="00334C7A"/>
    <w:rsid w:val="00335CB3"/>
    <w:rsid w:val="003405CD"/>
    <w:rsid w:val="003407BD"/>
    <w:rsid w:val="0034095C"/>
    <w:rsid w:val="00340E51"/>
    <w:rsid w:val="003412D3"/>
    <w:rsid w:val="00341EAE"/>
    <w:rsid w:val="00342524"/>
    <w:rsid w:val="00342C18"/>
    <w:rsid w:val="0034311C"/>
    <w:rsid w:val="003442C6"/>
    <w:rsid w:val="003446F1"/>
    <w:rsid w:val="00344F80"/>
    <w:rsid w:val="0034574A"/>
    <w:rsid w:val="0034679B"/>
    <w:rsid w:val="00346A4F"/>
    <w:rsid w:val="00347F75"/>
    <w:rsid w:val="0035024F"/>
    <w:rsid w:val="00350E2F"/>
    <w:rsid w:val="00350E8C"/>
    <w:rsid w:val="00351B58"/>
    <w:rsid w:val="00351D50"/>
    <w:rsid w:val="00351D9D"/>
    <w:rsid w:val="003542EF"/>
    <w:rsid w:val="003543A5"/>
    <w:rsid w:val="00354802"/>
    <w:rsid w:val="003554C8"/>
    <w:rsid w:val="00355833"/>
    <w:rsid w:val="00355D6A"/>
    <w:rsid w:val="00355FE0"/>
    <w:rsid w:val="00356D9B"/>
    <w:rsid w:val="00357845"/>
    <w:rsid w:val="00357A0E"/>
    <w:rsid w:val="00357A2F"/>
    <w:rsid w:val="00360167"/>
    <w:rsid w:val="00360CB9"/>
    <w:rsid w:val="00363128"/>
    <w:rsid w:val="003631AA"/>
    <w:rsid w:val="003632D0"/>
    <w:rsid w:val="003637BA"/>
    <w:rsid w:val="00363F5C"/>
    <w:rsid w:val="003640E2"/>
    <w:rsid w:val="003656AD"/>
    <w:rsid w:val="003667D8"/>
    <w:rsid w:val="003670A7"/>
    <w:rsid w:val="00367976"/>
    <w:rsid w:val="00370073"/>
    <w:rsid w:val="00370461"/>
    <w:rsid w:val="00371E97"/>
    <w:rsid w:val="00372F3A"/>
    <w:rsid w:val="003733AC"/>
    <w:rsid w:val="003733CD"/>
    <w:rsid w:val="0037345F"/>
    <w:rsid w:val="00374A42"/>
    <w:rsid w:val="003760F0"/>
    <w:rsid w:val="003765CA"/>
    <w:rsid w:val="00376C72"/>
    <w:rsid w:val="00376D19"/>
    <w:rsid w:val="00380254"/>
    <w:rsid w:val="00380BC8"/>
    <w:rsid w:val="003813A6"/>
    <w:rsid w:val="00381425"/>
    <w:rsid w:val="00381506"/>
    <w:rsid w:val="00381CBD"/>
    <w:rsid w:val="003830B5"/>
    <w:rsid w:val="00383101"/>
    <w:rsid w:val="00383D11"/>
    <w:rsid w:val="00384A40"/>
    <w:rsid w:val="00384AE6"/>
    <w:rsid w:val="00385030"/>
    <w:rsid w:val="00385280"/>
    <w:rsid w:val="00385384"/>
    <w:rsid w:val="00385C2E"/>
    <w:rsid w:val="003868EA"/>
    <w:rsid w:val="00386B36"/>
    <w:rsid w:val="00386DBC"/>
    <w:rsid w:val="003876FE"/>
    <w:rsid w:val="003907CA"/>
    <w:rsid w:val="003913FB"/>
    <w:rsid w:val="0039242F"/>
    <w:rsid w:val="003931C9"/>
    <w:rsid w:val="0039440F"/>
    <w:rsid w:val="00394B5B"/>
    <w:rsid w:val="0039538A"/>
    <w:rsid w:val="00395557"/>
    <w:rsid w:val="0039558F"/>
    <w:rsid w:val="003960A2"/>
    <w:rsid w:val="003960FC"/>
    <w:rsid w:val="00396EDC"/>
    <w:rsid w:val="003A01C0"/>
    <w:rsid w:val="003A041C"/>
    <w:rsid w:val="003A15BE"/>
    <w:rsid w:val="003A312C"/>
    <w:rsid w:val="003A36EA"/>
    <w:rsid w:val="003A4141"/>
    <w:rsid w:val="003A63B1"/>
    <w:rsid w:val="003B0A86"/>
    <w:rsid w:val="003B0D2F"/>
    <w:rsid w:val="003B20BE"/>
    <w:rsid w:val="003B2291"/>
    <w:rsid w:val="003B44CB"/>
    <w:rsid w:val="003B45C3"/>
    <w:rsid w:val="003B49E7"/>
    <w:rsid w:val="003B50A8"/>
    <w:rsid w:val="003B5C98"/>
    <w:rsid w:val="003B6B87"/>
    <w:rsid w:val="003B6EEC"/>
    <w:rsid w:val="003B6FB6"/>
    <w:rsid w:val="003B714E"/>
    <w:rsid w:val="003B78B3"/>
    <w:rsid w:val="003C30CB"/>
    <w:rsid w:val="003C33D0"/>
    <w:rsid w:val="003C3CC5"/>
    <w:rsid w:val="003C4BEC"/>
    <w:rsid w:val="003C54A1"/>
    <w:rsid w:val="003C5A8C"/>
    <w:rsid w:val="003C66A4"/>
    <w:rsid w:val="003C69CC"/>
    <w:rsid w:val="003C7974"/>
    <w:rsid w:val="003D0745"/>
    <w:rsid w:val="003D0CAC"/>
    <w:rsid w:val="003D10E6"/>
    <w:rsid w:val="003D20D5"/>
    <w:rsid w:val="003D240C"/>
    <w:rsid w:val="003D28E2"/>
    <w:rsid w:val="003D2C5C"/>
    <w:rsid w:val="003D5DBD"/>
    <w:rsid w:val="003D6551"/>
    <w:rsid w:val="003D66BB"/>
    <w:rsid w:val="003E0416"/>
    <w:rsid w:val="003E1911"/>
    <w:rsid w:val="003E2880"/>
    <w:rsid w:val="003E30D5"/>
    <w:rsid w:val="003E37FC"/>
    <w:rsid w:val="003E3A95"/>
    <w:rsid w:val="003E3E4B"/>
    <w:rsid w:val="003E4094"/>
    <w:rsid w:val="003E50A3"/>
    <w:rsid w:val="003E53D6"/>
    <w:rsid w:val="003E53DC"/>
    <w:rsid w:val="003E5CF2"/>
    <w:rsid w:val="003E69F5"/>
    <w:rsid w:val="003F0C74"/>
    <w:rsid w:val="003F15CC"/>
    <w:rsid w:val="003F1846"/>
    <w:rsid w:val="003F1A20"/>
    <w:rsid w:val="003F30CB"/>
    <w:rsid w:val="003F375E"/>
    <w:rsid w:val="003F3A25"/>
    <w:rsid w:val="003F4B5E"/>
    <w:rsid w:val="003F6569"/>
    <w:rsid w:val="003F70D1"/>
    <w:rsid w:val="004000B2"/>
    <w:rsid w:val="0040034A"/>
    <w:rsid w:val="00400BAC"/>
    <w:rsid w:val="00401647"/>
    <w:rsid w:val="004017A1"/>
    <w:rsid w:val="004030AA"/>
    <w:rsid w:val="004039E5"/>
    <w:rsid w:val="004043D9"/>
    <w:rsid w:val="00404963"/>
    <w:rsid w:val="0040562D"/>
    <w:rsid w:val="004067B3"/>
    <w:rsid w:val="004069E4"/>
    <w:rsid w:val="0040760E"/>
    <w:rsid w:val="00407AD4"/>
    <w:rsid w:val="004100B0"/>
    <w:rsid w:val="004124A4"/>
    <w:rsid w:val="00412FE0"/>
    <w:rsid w:val="004133FF"/>
    <w:rsid w:val="0041374B"/>
    <w:rsid w:val="00414173"/>
    <w:rsid w:val="004151E2"/>
    <w:rsid w:val="004152E9"/>
    <w:rsid w:val="00415879"/>
    <w:rsid w:val="004159F0"/>
    <w:rsid w:val="00415AF5"/>
    <w:rsid w:val="00415F53"/>
    <w:rsid w:val="004163EB"/>
    <w:rsid w:val="00416755"/>
    <w:rsid w:val="00420444"/>
    <w:rsid w:val="004208AC"/>
    <w:rsid w:val="00420B1B"/>
    <w:rsid w:val="00420F62"/>
    <w:rsid w:val="0042242C"/>
    <w:rsid w:val="00422A30"/>
    <w:rsid w:val="00423BA0"/>
    <w:rsid w:val="00423EA4"/>
    <w:rsid w:val="004249F1"/>
    <w:rsid w:val="00425543"/>
    <w:rsid w:val="00425DEA"/>
    <w:rsid w:val="004311BB"/>
    <w:rsid w:val="0043150C"/>
    <w:rsid w:val="00431730"/>
    <w:rsid w:val="00431C38"/>
    <w:rsid w:val="00432789"/>
    <w:rsid w:val="004334E5"/>
    <w:rsid w:val="004344D5"/>
    <w:rsid w:val="00434648"/>
    <w:rsid w:val="004347FB"/>
    <w:rsid w:val="004351E4"/>
    <w:rsid w:val="00435445"/>
    <w:rsid w:val="00436B3B"/>
    <w:rsid w:val="00436F65"/>
    <w:rsid w:val="00442ED4"/>
    <w:rsid w:val="004432C3"/>
    <w:rsid w:val="00445AA3"/>
    <w:rsid w:val="00445CA4"/>
    <w:rsid w:val="00445DAD"/>
    <w:rsid w:val="00452690"/>
    <w:rsid w:val="00452954"/>
    <w:rsid w:val="00454E50"/>
    <w:rsid w:val="00454EEE"/>
    <w:rsid w:val="0045563E"/>
    <w:rsid w:val="004571DA"/>
    <w:rsid w:val="004575B3"/>
    <w:rsid w:val="004607E6"/>
    <w:rsid w:val="00460BB9"/>
    <w:rsid w:val="00460CE6"/>
    <w:rsid w:val="004618B3"/>
    <w:rsid w:val="004621DF"/>
    <w:rsid w:val="0046323C"/>
    <w:rsid w:val="0046365E"/>
    <w:rsid w:val="00463FCC"/>
    <w:rsid w:val="0046425B"/>
    <w:rsid w:val="00464408"/>
    <w:rsid w:val="004655A4"/>
    <w:rsid w:val="004663E4"/>
    <w:rsid w:val="004705B6"/>
    <w:rsid w:val="004710D2"/>
    <w:rsid w:val="0047138E"/>
    <w:rsid w:val="00471595"/>
    <w:rsid w:val="004725F2"/>
    <w:rsid w:val="00472655"/>
    <w:rsid w:val="00472A6F"/>
    <w:rsid w:val="00473E3A"/>
    <w:rsid w:val="00473EC3"/>
    <w:rsid w:val="004740D8"/>
    <w:rsid w:val="00474118"/>
    <w:rsid w:val="00474987"/>
    <w:rsid w:val="00474B23"/>
    <w:rsid w:val="00474FD8"/>
    <w:rsid w:val="00475BDE"/>
    <w:rsid w:val="004773D4"/>
    <w:rsid w:val="00480143"/>
    <w:rsid w:val="00480185"/>
    <w:rsid w:val="0048045B"/>
    <w:rsid w:val="0048067F"/>
    <w:rsid w:val="00480FAE"/>
    <w:rsid w:val="00481F99"/>
    <w:rsid w:val="00482795"/>
    <w:rsid w:val="004827E5"/>
    <w:rsid w:val="00482F28"/>
    <w:rsid w:val="00483750"/>
    <w:rsid w:val="00483BFD"/>
    <w:rsid w:val="00483FE3"/>
    <w:rsid w:val="00484EC6"/>
    <w:rsid w:val="0048565E"/>
    <w:rsid w:val="00485E67"/>
    <w:rsid w:val="00485FA8"/>
    <w:rsid w:val="004862C8"/>
    <w:rsid w:val="00486781"/>
    <w:rsid w:val="0048753F"/>
    <w:rsid w:val="00487A81"/>
    <w:rsid w:val="00487CF1"/>
    <w:rsid w:val="00487E7F"/>
    <w:rsid w:val="004907FD"/>
    <w:rsid w:val="0049218A"/>
    <w:rsid w:val="0049237A"/>
    <w:rsid w:val="004926BF"/>
    <w:rsid w:val="00493209"/>
    <w:rsid w:val="00493266"/>
    <w:rsid w:val="00493EFE"/>
    <w:rsid w:val="00493FED"/>
    <w:rsid w:val="00493FF3"/>
    <w:rsid w:val="0049506C"/>
    <w:rsid w:val="004960FE"/>
    <w:rsid w:val="00496438"/>
    <w:rsid w:val="00497611"/>
    <w:rsid w:val="004A06F3"/>
    <w:rsid w:val="004A0C8E"/>
    <w:rsid w:val="004A0EDB"/>
    <w:rsid w:val="004A23D7"/>
    <w:rsid w:val="004A302F"/>
    <w:rsid w:val="004A3E16"/>
    <w:rsid w:val="004A43BC"/>
    <w:rsid w:val="004A49C2"/>
    <w:rsid w:val="004A4A20"/>
    <w:rsid w:val="004A5192"/>
    <w:rsid w:val="004A6945"/>
    <w:rsid w:val="004A6BB9"/>
    <w:rsid w:val="004A7C23"/>
    <w:rsid w:val="004B04B1"/>
    <w:rsid w:val="004B059C"/>
    <w:rsid w:val="004B0BB2"/>
    <w:rsid w:val="004B43FF"/>
    <w:rsid w:val="004B4789"/>
    <w:rsid w:val="004B4814"/>
    <w:rsid w:val="004B4BA5"/>
    <w:rsid w:val="004B5F3D"/>
    <w:rsid w:val="004B62E4"/>
    <w:rsid w:val="004B7E43"/>
    <w:rsid w:val="004C0065"/>
    <w:rsid w:val="004C07C2"/>
    <w:rsid w:val="004C1010"/>
    <w:rsid w:val="004C2442"/>
    <w:rsid w:val="004C3537"/>
    <w:rsid w:val="004C3795"/>
    <w:rsid w:val="004C4619"/>
    <w:rsid w:val="004C46A2"/>
    <w:rsid w:val="004C47C0"/>
    <w:rsid w:val="004C4C4B"/>
    <w:rsid w:val="004C4CE8"/>
    <w:rsid w:val="004C529E"/>
    <w:rsid w:val="004C5A73"/>
    <w:rsid w:val="004C5F47"/>
    <w:rsid w:val="004C68DE"/>
    <w:rsid w:val="004C7014"/>
    <w:rsid w:val="004C75D6"/>
    <w:rsid w:val="004C7E1B"/>
    <w:rsid w:val="004D0793"/>
    <w:rsid w:val="004D0A06"/>
    <w:rsid w:val="004D1764"/>
    <w:rsid w:val="004D3230"/>
    <w:rsid w:val="004D3294"/>
    <w:rsid w:val="004D361A"/>
    <w:rsid w:val="004D3B6C"/>
    <w:rsid w:val="004D3CBA"/>
    <w:rsid w:val="004D444B"/>
    <w:rsid w:val="004D7FA2"/>
    <w:rsid w:val="004E00A3"/>
    <w:rsid w:val="004E03FC"/>
    <w:rsid w:val="004E0560"/>
    <w:rsid w:val="004E1837"/>
    <w:rsid w:val="004E29B1"/>
    <w:rsid w:val="004E3053"/>
    <w:rsid w:val="004E3F08"/>
    <w:rsid w:val="004E4246"/>
    <w:rsid w:val="004E46A5"/>
    <w:rsid w:val="004E55EA"/>
    <w:rsid w:val="004E7014"/>
    <w:rsid w:val="004E71DD"/>
    <w:rsid w:val="004F043F"/>
    <w:rsid w:val="004F06D1"/>
    <w:rsid w:val="004F13E0"/>
    <w:rsid w:val="004F393D"/>
    <w:rsid w:val="004F39B3"/>
    <w:rsid w:val="004F3B1B"/>
    <w:rsid w:val="004F4472"/>
    <w:rsid w:val="004F47B5"/>
    <w:rsid w:val="004F5D28"/>
    <w:rsid w:val="004F5FF6"/>
    <w:rsid w:val="00500121"/>
    <w:rsid w:val="005001DD"/>
    <w:rsid w:val="00501B83"/>
    <w:rsid w:val="00504385"/>
    <w:rsid w:val="0050529F"/>
    <w:rsid w:val="005065AE"/>
    <w:rsid w:val="005070E6"/>
    <w:rsid w:val="00507A1A"/>
    <w:rsid w:val="005108EC"/>
    <w:rsid w:val="00510DDF"/>
    <w:rsid w:val="00511F28"/>
    <w:rsid w:val="00512B1F"/>
    <w:rsid w:val="00512DDC"/>
    <w:rsid w:val="00513C43"/>
    <w:rsid w:val="0051534F"/>
    <w:rsid w:val="00515C2F"/>
    <w:rsid w:val="00516C9D"/>
    <w:rsid w:val="005177F1"/>
    <w:rsid w:val="00517803"/>
    <w:rsid w:val="00520941"/>
    <w:rsid w:val="00520DE1"/>
    <w:rsid w:val="00520E22"/>
    <w:rsid w:val="005210CB"/>
    <w:rsid w:val="005213AD"/>
    <w:rsid w:val="00521B72"/>
    <w:rsid w:val="00522791"/>
    <w:rsid w:val="00523FBC"/>
    <w:rsid w:val="0052482F"/>
    <w:rsid w:val="005263A5"/>
    <w:rsid w:val="0052645E"/>
    <w:rsid w:val="005267C5"/>
    <w:rsid w:val="0052716E"/>
    <w:rsid w:val="005271C1"/>
    <w:rsid w:val="0052748B"/>
    <w:rsid w:val="0052798E"/>
    <w:rsid w:val="00527AF5"/>
    <w:rsid w:val="00527B8E"/>
    <w:rsid w:val="00527C58"/>
    <w:rsid w:val="00530045"/>
    <w:rsid w:val="005302E2"/>
    <w:rsid w:val="00530601"/>
    <w:rsid w:val="00530813"/>
    <w:rsid w:val="00530B13"/>
    <w:rsid w:val="0053330F"/>
    <w:rsid w:val="005333E7"/>
    <w:rsid w:val="0053387B"/>
    <w:rsid w:val="00533CA9"/>
    <w:rsid w:val="00534414"/>
    <w:rsid w:val="005348CD"/>
    <w:rsid w:val="00535968"/>
    <w:rsid w:val="00535C9D"/>
    <w:rsid w:val="00536358"/>
    <w:rsid w:val="005368E7"/>
    <w:rsid w:val="00536E92"/>
    <w:rsid w:val="005371DD"/>
    <w:rsid w:val="005410E4"/>
    <w:rsid w:val="00542975"/>
    <w:rsid w:val="00543076"/>
    <w:rsid w:val="00543CB6"/>
    <w:rsid w:val="00544A8D"/>
    <w:rsid w:val="00544AE5"/>
    <w:rsid w:val="00544B5A"/>
    <w:rsid w:val="0054538F"/>
    <w:rsid w:val="0054551A"/>
    <w:rsid w:val="00546AFB"/>
    <w:rsid w:val="00546D4F"/>
    <w:rsid w:val="0054763B"/>
    <w:rsid w:val="00547D69"/>
    <w:rsid w:val="005502C8"/>
    <w:rsid w:val="00550C72"/>
    <w:rsid w:val="0055151E"/>
    <w:rsid w:val="00551CA7"/>
    <w:rsid w:val="00552808"/>
    <w:rsid w:val="00552901"/>
    <w:rsid w:val="0055475D"/>
    <w:rsid w:val="00554781"/>
    <w:rsid w:val="00555FB8"/>
    <w:rsid w:val="0055607A"/>
    <w:rsid w:val="00557468"/>
    <w:rsid w:val="0056007C"/>
    <w:rsid w:val="005603F3"/>
    <w:rsid w:val="0056046B"/>
    <w:rsid w:val="005605DB"/>
    <w:rsid w:val="00561544"/>
    <w:rsid w:val="005616EE"/>
    <w:rsid w:val="00561A36"/>
    <w:rsid w:val="00564390"/>
    <w:rsid w:val="00564515"/>
    <w:rsid w:val="00565941"/>
    <w:rsid w:val="00566197"/>
    <w:rsid w:val="0056646C"/>
    <w:rsid w:val="00566B24"/>
    <w:rsid w:val="005700E2"/>
    <w:rsid w:val="00571BDF"/>
    <w:rsid w:val="00571BE5"/>
    <w:rsid w:val="00572025"/>
    <w:rsid w:val="00573A55"/>
    <w:rsid w:val="00575B34"/>
    <w:rsid w:val="00576C99"/>
    <w:rsid w:val="00576D20"/>
    <w:rsid w:val="00577E39"/>
    <w:rsid w:val="0058047F"/>
    <w:rsid w:val="00580F39"/>
    <w:rsid w:val="00581631"/>
    <w:rsid w:val="0058211D"/>
    <w:rsid w:val="00582379"/>
    <w:rsid w:val="0058394B"/>
    <w:rsid w:val="00583A29"/>
    <w:rsid w:val="00584461"/>
    <w:rsid w:val="00584C9D"/>
    <w:rsid w:val="005850FE"/>
    <w:rsid w:val="00585A4E"/>
    <w:rsid w:val="00586110"/>
    <w:rsid w:val="0058615D"/>
    <w:rsid w:val="00586311"/>
    <w:rsid w:val="00586694"/>
    <w:rsid w:val="00586A83"/>
    <w:rsid w:val="00586F4B"/>
    <w:rsid w:val="005900A5"/>
    <w:rsid w:val="0059192B"/>
    <w:rsid w:val="00592498"/>
    <w:rsid w:val="00592987"/>
    <w:rsid w:val="00592B8A"/>
    <w:rsid w:val="00592BE2"/>
    <w:rsid w:val="00593761"/>
    <w:rsid w:val="00594024"/>
    <w:rsid w:val="0059485F"/>
    <w:rsid w:val="00594C71"/>
    <w:rsid w:val="0059524E"/>
    <w:rsid w:val="005957F6"/>
    <w:rsid w:val="005A01FA"/>
    <w:rsid w:val="005A0F44"/>
    <w:rsid w:val="005A221F"/>
    <w:rsid w:val="005A2BF2"/>
    <w:rsid w:val="005A3BDE"/>
    <w:rsid w:val="005A4309"/>
    <w:rsid w:val="005A4372"/>
    <w:rsid w:val="005A4B1C"/>
    <w:rsid w:val="005A5947"/>
    <w:rsid w:val="005A5C6D"/>
    <w:rsid w:val="005A6F7E"/>
    <w:rsid w:val="005B04DE"/>
    <w:rsid w:val="005B0556"/>
    <w:rsid w:val="005B087B"/>
    <w:rsid w:val="005B20E7"/>
    <w:rsid w:val="005B25E1"/>
    <w:rsid w:val="005B4569"/>
    <w:rsid w:val="005B5884"/>
    <w:rsid w:val="005B65EB"/>
    <w:rsid w:val="005B65FC"/>
    <w:rsid w:val="005B667B"/>
    <w:rsid w:val="005C0285"/>
    <w:rsid w:val="005C236A"/>
    <w:rsid w:val="005C29DA"/>
    <w:rsid w:val="005C44AB"/>
    <w:rsid w:val="005C56B7"/>
    <w:rsid w:val="005C60E2"/>
    <w:rsid w:val="005C6A6F"/>
    <w:rsid w:val="005C6DD8"/>
    <w:rsid w:val="005C79EE"/>
    <w:rsid w:val="005C7D90"/>
    <w:rsid w:val="005D0B61"/>
    <w:rsid w:val="005D0FAC"/>
    <w:rsid w:val="005D1143"/>
    <w:rsid w:val="005D1A61"/>
    <w:rsid w:val="005D1FDE"/>
    <w:rsid w:val="005D4290"/>
    <w:rsid w:val="005D5765"/>
    <w:rsid w:val="005D5A48"/>
    <w:rsid w:val="005E0A26"/>
    <w:rsid w:val="005E0BEE"/>
    <w:rsid w:val="005E1425"/>
    <w:rsid w:val="005E1D53"/>
    <w:rsid w:val="005E2753"/>
    <w:rsid w:val="005E31CE"/>
    <w:rsid w:val="005E463E"/>
    <w:rsid w:val="005E4B5C"/>
    <w:rsid w:val="005E4E05"/>
    <w:rsid w:val="005E5100"/>
    <w:rsid w:val="005E5BCD"/>
    <w:rsid w:val="005E6E4C"/>
    <w:rsid w:val="005E71B2"/>
    <w:rsid w:val="005E71B7"/>
    <w:rsid w:val="005E794B"/>
    <w:rsid w:val="005F01E6"/>
    <w:rsid w:val="005F0337"/>
    <w:rsid w:val="005F06E1"/>
    <w:rsid w:val="005F1204"/>
    <w:rsid w:val="005F14BE"/>
    <w:rsid w:val="005F1B0D"/>
    <w:rsid w:val="005F1B7C"/>
    <w:rsid w:val="005F1BC5"/>
    <w:rsid w:val="005F1D0B"/>
    <w:rsid w:val="005F1FC9"/>
    <w:rsid w:val="005F20B9"/>
    <w:rsid w:val="005F26F6"/>
    <w:rsid w:val="005F3E15"/>
    <w:rsid w:val="005F54E9"/>
    <w:rsid w:val="005F55C3"/>
    <w:rsid w:val="005F7767"/>
    <w:rsid w:val="00600048"/>
    <w:rsid w:val="00600A01"/>
    <w:rsid w:val="00600E3B"/>
    <w:rsid w:val="00601032"/>
    <w:rsid w:val="00601CDC"/>
    <w:rsid w:val="006021D1"/>
    <w:rsid w:val="0060332B"/>
    <w:rsid w:val="00603D2D"/>
    <w:rsid w:val="006042FF"/>
    <w:rsid w:val="00604803"/>
    <w:rsid w:val="0060501F"/>
    <w:rsid w:val="0060681D"/>
    <w:rsid w:val="0060713C"/>
    <w:rsid w:val="006077BA"/>
    <w:rsid w:val="00607D85"/>
    <w:rsid w:val="00607EF8"/>
    <w:rsid w:val="00610034"/>
    <w:rsid w:val="006101E3"/>
    <w:rsid w:val="006117B0"/>
    <w:rsid w:val="00611973"/>
    <w:rsid w:val="00611DFE"/>
    <w:rsid w:val="00612299"/>
    <w:rsid w:val="00612B87"/>
    <w:rsid w:val="00613A23"/>
    <w:rsid w:val="00613A3B"/>
    <w:rsid w:val="00613B18"/>
    <w:rsid w:val="00613BF1"/>
    <w:rsid w:val="00613C09"/>
    <w:rsid w:val="00614C55"/>
    <w:rsid w:val="00614EC5"/>
    <w:rsid w:val="0061596C"/>
    <w:rsid w:val="0061681C"/>
    <w:rsid w:val="00617107"/>
    <w:rsid w:val="00617A71"/>
    <w:rsid w:val="006201A9"/>
    <w:rsid w:val="00621F2C"/>
    <w:rsid w:val="006224E5"/>
    <w:rsid w:val="00623E93"/>
    <w:rsid w:val="00624585"/>
    <w:rsid w:val="006257E6"/>
    <w:rsid w:val="00625DBB"/>
    <w:rsid w:val="00630989"/>
    <w:rsid w:val="00632C23"/>
    <w:rsid w:val="00632DBE"/>
    <w:rsid w:val="00633842"/>
    <w:rsid w:val="00634943"/>
    <w:rsid w:val="00635017"/>
    <w:rsid w:val="006358C0"/>
    <w:rsid w:val="006360E0"/>
    <w:rsid w:val="00636129"/>
    <w:rsid w:val="0063716D"/>
    <w:rsid w:val="00637BE0"/>
    <w:rsid w:val="006409E2"/>
    <w:rsid w:val="00640B04"/>
    <w:rsid w:val="0064138A"/>
    <w:rsid w:val="00643483"/>
    <w:rsid w:val="00643B69"/>
    <w:rsid w:val="00643D05"/>
    <w:rsid w:val="00643D8B"/>
    <w:rsid w:val="00646677"/>
    <w:rsid w:val="00647139"/>
    <w:rsid w:val="00647997"/>
    <w:rsid w:val="006511BE"/>
    <w:rsid w:val="00651345"/>
    <w:rsid w:val="00652061"/>
    <w:rsid w:val="006529BE"/>
    <w:rsid w:val="00652C50"/>
    <w:rsid w:val="006536A6"/>
    <w:rsid w:val="00654977"/>
    <w:rsid w:val="006549EE"/>
    <w:rsid w:val="00655386"/>
    <w:rsid w:val="0065611E"/>
    <w:rsid w:val="0065700A"/>
    <w:rsid w:val="00660962"/>
    <w:rsid w:val="00660B27"/>
    <w:rsid w:val="0066132B"/>
    <w:rsid w:val="00661581"/>
    <w:rsid w:val="00661DA8"/>
    <w:rsid w:val="00661F07"/>
    <w:rsid w:val="00661F85"/>
    <w:rsid w:val="006633A4"/>
    <w:rsid w:val="00663F1D"/>
    <w:rsid w:val="00665C15"/>
    <w:rsid w:val="00666F5D"/>
    <w:rsid w:val="006673A3"/>
    <w:rsid w:val="00670215"/>
    <w:rsid w:val="00671AE8"/>
    <w:rsid w:val="00671AF1"/>
    <w:rsid w:val="00671BDB"/>
    <w:rsid w:val="006722AA"/>
    <w:rsid w:val="00672893"/>
    <w:rsid w:val="00672B1E"/>
    <w:rsid w:val="00673AC9"/>
    <w:rsid w:val="006744AE"/>
    <w:rsid w:val="006757A6"/>
    <w:rsid w:val="00675DD6"/>
    <w:rsid w:val="00675E30"/>
    <w:rsid w:val="00676AE1"/>
    <w:rsid w:val="00681568"/>
    <w:rsid w:val="00681DDD"/>
    <w:rsid w:val="00682302"/>
    <w:rsid w:val="00682665"/>
    <w:rsid w:val="00682DB7"/>
    <w:rsid w:val="0068327C"/>
    <w:rsid w:val="0068426B"/>
    <w:rsid w:val="00684333"/>
    <w:rsid w:val="00685BB2"/>
    <w:rsid w:val="00685E65"/>
    <w:rsid w:val="006863F2"/>
    <w:rsid w:val="0068676C"/>
    <w:rsid w:val="0069069B"/>
    <w:rsid w:val="00690B06"/>
    <w:rsid w:val="00691398"/>
    <w:rsid w:val="00691F9C"/>
    <w:rsid w:val="00692437"/>
    <w:rsid w:val="00692E67"/>
    <w:rsid w:val="00693241"/>
    <w:rsid w:val="006935F1"/>
    <w:rsid w:val="0069368D"/>
    <w:rsid w:val="006939C0"/>
    <w:rsid w:val="00693FED"/>
    <w:rsid w:val="00694665"/>
    <w:rsid w:val="006951A0"/>
    <w:rsid w:val="00695316"/>
    <w:rsid w:val="006958CC"/>
    <w:rsid w:val="00696CE1"/>
    <w:rsid w:val="006979C7"/>
    <w:rsid w:val="006A0A8B"/>
    <w:rsid w:val="006A1201"/>
    <w:rsid w:val="006A1981"/>
    <w:rsid w:val="006A1A7D"/>
    <w:rsid w:val="006A2EAE"/>
    <w:rsid w:val="006A3F95"/>
    <w:rsid w:val="006A46F6"/>
    <w:rsid w:val="006A4CE4"/>
    <w:rsid w:val="006A4E3A"/>
    <w:rsid w:val="006A5A0C"/>
    <w:rsid w:val="006A62E7"/>
    <w:rsid w:val="006A6762"/>
    <w:rsid w:val="006A704E"/>
    <w:rsid w:val="006B0AFE"/>
    <w:rsid w:val="006B0C72"/>
    <w:rsid w:val="006B14A1"/>
    <w:rsid w:val="006B2175"/>
    <w:rsid w:val="006B296B"/>
    <w:rsid w:val="006B2C91"/>
    <w:rsid w:val="006B52EF"/>
    <w:rsid w:val="006B63A0"/>
    <w:rsid w:val="006B724D"/>
    <w:rsid w:val="006C00B3"/>
    <w:rsid w:val="006C07B1"/>
    <w:rsid w:val="006C145F"/>
    <w:rsid w:val="006C213F"/>
    <w:rsid w:val="006C2296"/>
    <w:rsid w:val="006C42EE"/>
    <w:rsid w:val="006C5C20"/>
    <w:rsid w:val="006C5F22"/>
    <w:rsid w:val="006C62FE"/>
    <w:rsid w:val="006C7010"/>
    <w:rsid w:val="006D07DF"/>
    <w:rsid w:val="006D2D0B"/>
    <w:rsid w:val="006D2E17"/>
    <w:rsid w:val="006D49CC"/>
    <w:rsid w:val="006D52BD"/>
    <w:rsid w:val="006D5AD9"/>
    <w:rsid w:val="006D6489"/>
    <w:rsid w:val="006D689E"/>
    <w:rsid w:val="006D75F6"/>
    <w:rsid w:val="006D76F0"/>
    <w:rsid w:val="006D79DF"/>
    <w:rsid w:val="006D7CF5"/>
    <w:rsid w:val="006E0508"/>
    <w:rsid w:val="006E0939"/>
    <w:rsid w:val="006E11DA"/>
    <w:rsid w:val="006E2A82"/>
    <w:rsid w:val="006E3786"/>
    <w:rsid w:val="006E3B4A"/>
    <w:rsid w:val="006E4BEF"/>
    <w:rsid w:val="006E67A9"/>
    <w:rsid w:val="006F06F1"/>
    <w:rsid w:val="006F0F5F"/>
    <w:rsid w:val="006F18D6"/>
    <w:rsid w:val="006F21F2"/>
    <w:rsid w:val="006F2672"/>
    <w:rsid w:val="006F2827"/>
    <w:rsid w:val="006F29D8"/>
    <w:rsid w:val="006F2E2D"/>
    <w:rsid w:val="006F31A6"/>
    <w:rsid w:val="006F5ABB"/>
    <w:rsid w:val="006F665E"/>
    <w:rsid w:val="006F76CD"/>
    <w:rsid w:val="006F7FA6"/>
    <w:rsid w:val="006F7FB9"/>
    <w:rsid w:val="00700402"/>
    <w:rsid w:val="007004D6"/>
    <w:rsid w:val="00700B1A"/>
    <w:rsid w:val="00700CD2"/>
    <w:rsid w:val="00701185"/>
    <w:rsid w:val="0070124A"/>
    <w:rsid w:val="00701834"/>
    <w:rsid w:val="007027A4"/>
    <w:rsid w:val="007034E0"/>
    <w:rsid w:val="00704092"/>
    <w:rsid w:val="00704869"/>
    <w:rsid w:val="00705496"/>
    <w:rsid w:val="007058E8"/>
    <w:rsid w:val="0070692C"/>
    <w:rsid w:val="007074DC"/>
    <w:rsid w:val="00707C3B"/>
    <w:rsid w:val="00710457"/>
    <w:rsid w:val="00710E85"/>
    <w:rsid w:val="00711652"/>
    <w:rsid w:val="00711E61"/>
    <w:rsid w:val="00712C97"/>
    <w:rsid w:val="007131D3"/>
    <w:rsid w:val="00713935"/>
    <w:rsid w:val="00714143"/>
    <w:rsid w:val="00714326"/>
    <w:rsid w:val="00714542"/>
    <w:rsid w:val="0071555D"/>
    <w:rsid w:val="00715D03"/>
    <w:rsid w:val="00720136"/>
    <w:rsid w:val="00720736"/>
    <w:rsid w:val="00720C3D"/>
    <w:rsid w:val="00721C4D"/>
    <w:rsid w:val="00722166"/>
    <w:rsid w:val="00722167"/>
    <w:rsid w:val="00722703"/>
    <w:rsid w:val="007246F2"/>
    <w:rsid w:val="00724728"/>
    <w:rsid w:val="0072530A"/>
    <w:rsid w:val="007257BB"/>
    <w:rsid w:val="0072714C"/>
    <w:rsid w:val="007271E3"/>
    <w:rsid w:val="0072795C"/>
    <w:rsid w:val="00727A24"/>
    <w:rsid w:val="00727A27"/>
    <w:rsid w:val="00727B07"/>
    <w:rsid w:val="007303B2"/>
    <w:rsid w:val="00730596"/>
    <w:rsid w:val="0073209E"/>
    <w:rsid w:val="007324EB"/>
    <w:rsid w:val="00732DA0"/>
    <w:rsid w:val="00732F8D"/>
    <w:rsid w:val="00733A50"/>
    <w:rsid w:val="007352B5"/>
    <w:rsid w:val="0073567E"/>
    <w:rsid w:val="00736687"/>
    <w:rsid w:val="00737363"/>
    <w:rsid w:val="00737774"/>
    <w:rsid w:val="00737EDD"/>
    <w:rsid w:val="007406E0"/>
    <w:rsid w:val="00741454"/>
    <w:rsid w:val="00742395"/>
    <w:rsid w:val="00742647"/>
    <w:rsid w:val="00742B3E"/>
    <w:rsid w:val="0074331D"/>
    <w:rsid w:val="00743BD4"/>
    <w:rsid w:val="00744406"/>
    <w:rsid w:val="00744846"/>
    <w:rsid w:val="00744D8B"/>
    <w:rsid w:val="007455BF"/>
    <w:rsid w:val="00746F99"/>
    <w:rsid w:val="00747457"/>
    <w:rsid w:val="0074777D"/>
    <w:rsid w:val="00747C62"/>
    <w:rsid w:val="007523F0"/>
    <w:rsid w:val="00754703"/>
    <w:rsid w:val="00756597"/>
    <w:rsid w:val="00757C17"/>
    <w:rsid w:val="007601D3"/>
    <w:rsid w:val="0076028F"/>
    <w:rsid w:val="007608F9"/>
    <w:rsid w:val="00760A16"/>
    <w:rsid w:val="00761CD5"/>
    <w:rsid w:val="0076233D"/>
    <w:rsid w:val="007638E4"/>
    <w:rsid w:val="0076447F"/>
    <w:rsid w:val="0076517D"/>
    <w:rsid w:val="0076553E"/>
    <w:rsid w:val="00765619"/>
    <w:rsid w:val="007656D3"/>
    <w:rsid w:val="007658BA"/>
    <w:rsid w:val="007662C1"/>
    <w:rsid w:val="00766885"/>
    <w:rsid w:val="0077254B"/>
    <w:rsid w:val="00773B33"/>
    <w:rsid w:val="00774063"/>
    <w:rsid w:val="00774B59"/>
    <w:rsid w:val="00774F8C"/>
    <w:rsid w:val="00775097"/>
    <w:rsid w:val="0077667A"/>
    <w:rsid w:val="00777253"/>
    <w:rsid w:val="00777E6A"/>
    <w:rsid w:val="007802E8"/>
    <w:rsid w:val="00781981"/>
    <w:rsid w:val="0078245F"/>
    <w:rsid w:val="007824D3"/>
    <w:rsid w:val="0078612E"/>
    <w:rsid w:val="0079017E"/>
    <w:rsid w:val="00790EBF"/>
    <w:rsid w:val="00791839"/>
    <w:rsid w:val="00791D4F"/>
    <w:rsid w:val="00792C6C"/>
    <w:rsid w:val="00792F56"/>
    <w:rsid w:val="00793264"/>
    <w:rsid w:val="007936F2"/>
    <w:rsid w:val="00793908"/>
    <w:rsid w:val="00793EBA"/>
    <w:rsid w:val="00794793"/>
    <w:rsid w:val="0079499E"/>
    <w:rsid w:val="00794A6C"/>
    <w:rsid w:val="0079510B"/>
    <w:rsid w:val="007952DF"/>
    <w:rsid w:val="00795412"/>
    <w:rsid w:val="00795669"/>
    <w:rsid w:val="007957D7"/>
    <w:rsid w:val="0079648D"/>
    <w:rsid w:val="00796BA4"/>
    <w:rsid w:val="007A1A79"/>
    <w:rsid w:val="007A20BA"/>
    <w:rsid w:val="007A3745"/>
    <w:rsid w:val="007A4180"/>
    <w:rsid w:val="007A4F5E"/>
    <w:rsid w:val="007A5F19"/>
    <w:rsid w:val="007A5F30"/>
    <w:rsid w:val="007A62F9"/>
    <w:rsid w:val="007A668E"/>
    <w:rsid w:val="007A6B1F"/>
    <w:rsid w:val="007A7547"/>
    <w:rsid w:val="007A79DB"/>
    <w:rsid w:val="007A7E59"/>
    <w:rsid w:val="007B2D55"/>
    <w:rsid w:val="007B33A6"/>
    <w:rsid w:val="007B3A1D"/>
    <w:rsid w:val="007B5204"/>
    <w:rsid w:val="007B580E"/>
    <w:rsid w:val="007B5F53"/>
    <w:rsid w:val="007B5FDE"/>
    <w:rsid w:val="007B6860"/>
    <w:rsid w:val="007B7204"/>
    <w:rsid w:val="007C0259"/>
    <w:rsid w:val="007C05B8"/>
    <w:rsid w:val="007C162B"/>
    <w:rsid w:val="007C1AA7"/>
    <w:rsid w:val="007C3ABF"/>
    <w:rsid w:val="007C5EF0"/>
    <w:rsid w:val="007C6469"/>
    <w:rsid w:val="007D03E7"/>
    <w:rsid w:val="007D07E9"/>
    <w:rsid w:val="007D0F69"/>
    <w:rsid w:val="007D0FEB"/>
    <w:rsid w:val="007D10A3"/>
    <w:rsid w:val="007D136A"/>
    <w:rsid w:val="007D1EA5"/>
    <w:rsid w:val="007D246D"/>
    <w:rsid w:val="007D398A"/>
    <w:rsid w:val="007D3AF1"/>
    <w:rsid w:val="007D47BE"/>
    <w:rsid w:val="007D50A6"/>
    <w:rsid w:val="007D76A5"/>
    <w:rsid w:val="007D76DB"/>
    <w:rsid w:val="007D7A01"/>
    <w:rsid w:val="007E03DE"/>
    <w:rsid w:val="007E0519"/>
    <w:rsid w:val="007E156D"/>
    <w:rsid w:val="007E16EE"/>
    <w:rsid w:val="007E1BE3"/>
    <w:rsid w:val="007E1C64"/>
    <w:rsid w:val="007E1FFA"/>
    <w:rsid w:val="007E276B"/>
    <w:rsid w:val="007E2EBE"/>
    <w:rsid w:val="007E30AB"/>
    <w:rsid w:val="007E30CA"/>
    <w:rsid w:val="007E3128"/>
    <w:rsid w:val="007E3A45"/>
    <w:rsid w:val="007E505E"/>
    <w:rsid w:val="007E51CE"/>
    <w:rsid w:val="007E585C"/>
    <w:rsid w:val="007E672F"/>
    <w:rsid w:val="007E68DD"/>
    <w:rsid w:val="007E69BB"/>
    <w:rsid w:val="007E737E"/>
    <w:rsid w:val="007F0111"/>
    <w:rsid w:val="007F0749"/>
    <w:rsid w:val="007F2085"/>
    <w:rsid w:val="007F258C"/>
    <w:rsid w:val="007F34B1"/>
    <w:rsid w:val="007F3718"/>
    <w:rsid w:val="007F3DA7"/>
    <w:rsid w:val="007F628D"/>
    <w:rsid w:val="007F7061"/>
    <w:rsid w:val="007F751D"/>
    <w:rsid w:val="007F7608"/>
    <w:rsid w:val="007F76B4"/>
    <w:rsid w:val="007F7A79"/>
    <w:rsid w:val="008005FC"/>
    <w:rsid w:val="008009AA"/>
    <w:rsid w:val="00800D16"/>
    <w:rsid w:val="00801AB3"/>
    <w:rsid w:val="00801EEA"/>
    <w:rsid w:val="008021DF"/>
    <w:rsid w:val="0080591F"/>
    <w:rsid w:val="00807D1F"/>
    <w:rsid w:val="00810FF3"/>
    <w:rsid w:val="00812D76"/>
    <w:rsid w:val="008141A1"/>
    <w:rsid w:val="00814A06"/>
    <w:rsid w:val="00815219"/>
    <w:rsid w:val="00815C56"/>
    <w:rsid w:val="008219C0"/>
    <w:rsid w:val="00821E7E"/>
    <w:rsid w:val="00822143"/>
    <w:rsid w:val="00824892"/>
    <w:rsid w:val="00824AFD"/>
    <w:rsid w:val="00824F4A"/>
    <w:rsid w:val="0082501C"/>
    <w:rsid w:val="00825C02"/>
    <w:rsid w:val="0082689C"/>
    <w:rsid w:val="00827A17"/>
    <w:rsid w:val="00827B72"/>
    <w:rsid w:val="00831D9B"/>
    <w:rsid w:val="00832154"/>
    <w:rsid w:val="00832E93"/>
    <w:rsid w:val="00835203"/>
    <w:rsid w:val="00835318"/>
    <w:rsid w:val="0083556C"/>
    <w:rsid w:val="00835DB6"/>
    <w:rsid w:val="00835FE3"/>
    <w:rsid w:val="00836188"/>
    <w:rsid w:val="008367D1"/>
    <w:rsid w:val="00836AC5"/>
    <w:rsid w:val="008375CC"/>
    <w:rsid w:val="008376D9"/>
    <w:rsid w:val="00837CC7"/>
    <w:rsid w:val="008402A2"/>
    <w:rsid w:val="008402B7"/>
    <w:rsid w:val="0084218A"/>
    <w:rsid w:val="00842F5C"/>
    <w:rsid w:val="0084364D"/>
    <w:rsid w:val="00843D16"/>
    <w:rsid w:val="008450FE"/>
    <w:rsid w:val="0084520A"/>
    <w:rsid w:val="008452A2"/>
    <w:rsid w:val="00845E44"/>
    <w:rsid w:val="0084644E"/>
    <w:rsid w:val="0084755D"/>
    <w:rsid w:val="00847A8D"/>
    <w:rsid w:val="00850998"/>
    <w:rsid w:val="008513B6"/>
    <w:rsid w:val="00851D6C"/>
    <w:rsid w:val="00851E6E"/>
    <w:rsid w:val="008548CB"/>
    <w:rsid w:val="008558A1"/>
    <w:rsid w:val="00855D64"/>
    <w:rsid w:val="00855F01"/>
    <w:rsid w:val="00857363"/>
    <w:rsid w:val="00857AEB"/>
    <w:rsid w:val="00857B9F"/>
    <w:rsid w:val="0086010F"/>
    <w:rsid w:val="00860DD0"/>
    <w:rsid w:val="008610E7"/>
    <w:rsid w:val="0086157F"/>
    <w:rsid w:val="00861EE7"/>
    <w:rsid w:val="00862AFE"/>
    <w:rsid w:val="008640FA"/>
    <w:rsid w:val="008646AF"/>
    <w:rsid w:val="00864B74"/>
    <w:rsid w:val="00865A42"/>
    <w:rsid w:val="00866087"/>
    <w:rsid w:val="0086637C"/>
    <w:rsid w:val="00867294"/>
    <w:rsid w:val="0086773B"/>
    <w:rsid w:val="00867C6C"/>
    <w:rsid w:val="00867FAC"/>
    <w:rsid w:val="0087068D"/>
    <w:rsid w:val="008708E4"/>
    <w:rsid w:val="00870F06"/>
    <w:rsid w:val="0087169E"/>
    <w:rsid w:val="00871817"/>
    <w:rsid w:val="00871A4B"/>
    <w:rsid w:val="0087206A"/>
    <w:rsid w:val="008720E8"/>
    <w:rsid w:val="008721BB"/>
    <w:rsid w:val="008727DC"/>
    <w:rsid w:val="00872E1F"/>
    <w:rsid w:val="0087594C"/>
    <w:rsid w:val="00875CEF"/>
    <w:rsid w:val="0087602B"/>
    <w:rsid w:val="00876686"/>
    <w:rsid w:val="00876765"/>
    <w:rsid w:val="0087680F"/>
    <w:rsid w:val="00877960"/>
    <w:rsid w:val="008779C3"/>
    <w:rsid w:val="00877A05"/>
    <w:rsid w:val="00880583"/>
    <w:rsid w:val="00880A75"/>
    <w:rsid w:val="00880D94"/>
    <w:rsid w:val="00881806"/>
    <w:rsid w:val="0088259A"/>
    <w:rsid w:val="00882BEB"/>
    <w:rsid w:val="00882F8A"/>
    <w:rsid w:val="00883AEE"/>
    <w:rsid w:val="00884737"/>
    <w:rsid w:val="00885349"/>
    <w:rsid w:val="008857FA"/>
    <w:rsid w:val="0088690D"/>
    <w:rsid w:val="00886A66"/>
    <w:rsid w:val="00886B6C"/>
    <w:rsid w:val="008875AC"/>
    <w:rsid w:val="00887CE4"/>
    <w:rsid w:val="00890E9C"/>
    <w:rsid w:val="0089114E"/>
    <w:rsid w:val="00891D41"/>
    <w:rsid w:val="00893C1D"/>
    <w:rsid w:val="00893D25"/>
    <w:rsid w:val="00893E8C"/>
    <w:rsid w:val="00895CB8"/>
    <w:rsid w:val="0089651D"/>
    <w:rsid w:val="008966E0"/>
    <w:rsid w:val="00897F8C"/>
    <w:rsid w:val="008A082E"/>
    <w:rsid w:val="008A0EE1"/>
    <w:rsid w:val="008A0FF3"/>
    <w:rsid w:val="008A1765"/>
    <w:rsid w:val="008A1F3B"/>
    <w:rsid w:val="008A37D6"/>
    <w:rsid w:val="008A3F2E"/>
    <w:rsid w:val="008A4352"/>
    <w:rsid w:val="008A5387"/>
    <w:rsid w:val="008A5838"/>
    <w:rsid w:val="008A6836"/>
    <w:rsid w:val="008A6EAE"/>
    <w:rsid w:val="008A6FEE"/>
    <w:rsid w:val="008A7F28"/>
    <w:rsid w:val="008B0C6B"/>
    <w:rsid w:val="008B3548"/>
    <w:rsid w:val="008B3DC6"/>
    <w:rsid w:val="008B6BA0"/>
    <w:rsid w:val="008B74D7"/>
    <w:rsid w:val="008B78B5"/>
    <w:rsid w:val="008B7E21"/>
    <w:rsid w:val="008C03BA"/>
    <w:rsid w:val="008C0C78"/>
    <w:rsid w:val="008C112A"/>
    <w:rsid w:val="008C1371"/>
    <w:rsid w:val="008C2617"/>
    <w:rsid w:val="008C357B"/>
    <w:rsid w:val="008C3C4D"/>
    <w:rsid w:val="008C4570"/>
    <w:rsid w:val="008C49C6"/>
    <w:rsid w:val="008C4BBA"/>
    <w:rsid w:val="008C7886"/>
    <w:rsid w:val="008D1554"/>
    <w:rsid w:val="008D1E0D"/>
    <w:rsid w:val="008D2253"/>
    <w:rsid w:val="008D3A35"/>
    <w:rsid w:val="008D3B37"/>
    <w:rsid w:val="008D49B0"/>
    <w:rsid w:val="008D4A89"/>
    <w:rsid w:val="008D4AC8"/>
    <w:rsid w:val="008D4F7D"/>
    <w:rsid w:val="008D5101"/>
    <w:rsid w:val="008D5234"/>
    <w:rsid w:val="008D5366"/>
    <w:rsid w:val="008D662D"/>
    <w:rsid w:val="008D6719"/>
    <w:rsid w:val="008D6DBC"/>
    <w:rsid w:val="008D7630"/>
    <w:rsid w:val="008D76D8"/>
    <w:rsid w:val="008E124A"/>
    <w:rsid w:val="008E17AD"/>
    <w:rsid w:val="008E1A61"/>
    <w:rsid w:val="008E1B67"/>
    <w:rsid w:val="008E2B41"/>
    <w:rsid w:val="008E2E4C"/>
    <w:rsid w:val="008E491A"/>
    <w:rsid w:val="008E49D1"/>
    <w:rsid w:val="008E6B40"/>
    <w:rsid w:val="008E6C9D"/>
    <w:rsid w:val="008F016D"/>
    <w:rsid w:val="008F13A3"/>
    <w:rsid w:val="008F1925"/>
    <w:rsid w:val="008F3283"/>
    <w:rsid w:val="008F3404"/>
    <w:rsid w:val="008F370E"/>
    <w:rsid w:val="008F4605"/>
    <w:rsid w:val="008F4B5D"/>
    <w:rsid w:val="008F4F69"/>
    <w:rsid w:val="008F53B9"/>
    <w:rsid w:val="008F54A0"/>
    <w:rsid w:val="008F5C1D"/>
    <w:rsid w:val="008F5E12"/>
    <w:rsid w:val="008F626D"/>
    <w:rsid w:val="008F6B9D"/>
    <w:rsid w:val="008F7566"/>
    <w:rsid w:val="008F7EA8"/>
    <w:rsid w:val="009013A7"/>
    <w:rsid w:val="00901657"/>
    <w:rsid w:val="00901C9F"/>
    <w:rsid w:val="00902282"/>
    <w:rsid w:val="009027F1"/>
    <w:rsid w:val="00903399"/>
    <w:rsid w:val="0090392A"/>
    <w:rsid w:val="00903D66"/>
    <w:rsid w:val="00905129"/>
    <w:rsid w:val="009063C3"/>
    <w:rsid w:val="0091175D"/>
    <w:rsid w:val="009126DD"/>
    <w:rsid w:val="009141ED"/>
    <w:rsid w:val="009158E7"/>
    <w:rsid w:val="009163CC"/>
    <w:rsid w:val="0091735D"/>
    <w:rsid w:val="00917BEF"/>
    <w:rsid w:val="00920FFF"/>
    <w:rsid w:val="0092193A"/>
    <w:rsid w:val="00921F54"/>
    <w:rsid w:val="0092239F"/>
    <w:rsid w:val="00923F25"/>
    <w:rsid w:val="009241E9"/>
    <w:rsid w:val="00924429"/>
    <w:rsid w:val="00924963"/>
    <w:rsid w:val="00924F87"/>
    <w:rsid w:val="009251D2"/>
    <w:rsid w:val="009255E4"/>
    <w:rsid w:val="0092566A"/>
    <w:rsid w:val="009261C6"/>
    <w:rsid w:val="00927248"/>
    <w:rsid w:val="009273FC"/>
    <w:rsid w:val="00927806"/>
    <w:rsid w:val="009308C1"/>
    <w:rsid w:val="009321C4"/>
    <w:rsid w:val="00932488"/>
    <w:rsid w:val="009339B9"/>
    <w:rsid w:val="00933E63"/>
    <w:rsid w:val="00933FF4"/>
    <w:rsid w:val="0093501D"/>
    <w:rsid w:val="00935051"/>
    <w:rsid w:val="00940F97"/>
    <w:rsid w:val="00941600"/>
    <w:rsid w:val="009424C9"/>
    <w:rsid w:val="0094255D"/>
    <w:rsid w:val="00943747"/>
    <w:rsid w:val="009443F3"/>
    <w:rsid w:val="00944525"/>
    <w:rsid w:val="00944700"/>
    <w:rsid w:val="00945891"/>
    <w:rsid w:val="009462CA"/>
    <w:rsid w:val="009466F1"/>
    <w:rsid w:val="009467A4"/>
    <w:rsid w:val="009505B1"/>
    <w:rsid w:val="00951451"/>
    <w:rsid w:val="00951FD3"/>
    <w:rsid w:val="00952665"/>
    <w:rsid w:val="00952A3D"/>
    <w:rsid w:val="00953085"/>
    <w:rsid w:val="009534F7"/>
    <w:rsid w:val="00955536"/>
    <w:rsid w:val="0095674B"/>
    <w:rsid w:val="0095678F"/>
    <w:rsid w:val="0095736E"/>
    <w:rsid w:val="00960BBF"/>
    <w:rsid w:val="00961DE2"/>
    <w:rsid w:val="009620CA"/>
    <w:rsid w:val="00963175"/>
    <w:rsid w:val="009638A5"/>
    <w:rsid w:val="00963C03"/>
    <w:rsid w:val="009657E6"/>
    <w:rsid w:val="0096739C"/>
    <w:rsid w:val="0097092B"/>
    <w:rsid w:val="00970DAC"/>
    <w:rsid w:val="009718D1"/>
    <w:rsid w:val="009725FD"/>
    <w:rsid w:val="00972760"/>
    <w:rsid w:val="00972DEF"/>
    <w:rsid w:val="00972E85"/>
    <w:rsid w:val="0097463A"/>
    <w:rsid w:val="00977320"/>
    <w:rsid w:val="00977DAF"/>
    <w:rsid w:val="00980530"/>
    <w:rsid w:val="00981D45"/>
    <w:rsid w:val="00983BD2"/>
    <w:rsid w:val="0098409C"/>
    <w:rsid w:val="009846E2"/>
    <w:rsid w:val="0098496C"/>
    <w:rsid w:val="00984C1D"/>
    <w:rsid w:val="009852C9"/>
    <w:rsid w:val="00985CC5"/>
    <w:rsid w:val="0098645A"/>
    <w:rsid w:val="00987167"/>
    <w:rsid w:val="00987CE3"/>
    <w:rsid w:val="0099043B"/>
    <w:rsid w:val="00990CD8"/>
    <w:rsid w:val="009910F3"/>
    <w:rsid w:val="009912FA"/>
    <w:rsid w:val="0099196F"/>
    <w:rsid w:val="00992D1D"/>
    <w:rsid w:val="00992F3C"/>
    <w:rsid w:val="009935F0"/>
    <w:rsid w:val="0099366A"/>
    <w:rsid w:val="0099612C"/>
    <w:rsid w:val="009962AE"/>
    <w:rsid w:val="0099672E"/>
    <w:rsid w:val="0099676F"/>
    <w:rsid w:val="009968B1"/>
    <w:rsid w:val="009976A8"/>
    <w:rsid w:val="009A1388"/>
    <w:rsid w:val="009A1A34"/>
    <w:rsid w:val="009A24A2"/>
    <w:rsid w:val="009A28AB"/>
    <w:rsid w:val="009A29E2"/>
    <w:rsid w:val="009A447F"/>
    <w:rsid w:val="009A4C6E"/>
    <w:rsid w:val="009A598A"/>
    <w:rsid w:val="009A642E"/>
    <w:rsid w:val="009A73CE"/>
    <w:rsid w:val="009B0B91"/>
    <w:rsid w:val="009B0DA3"/>
    <w:rsid w:val="009B0E63"/>
    <w:rsid w:val="009B10B1"/>
    <w:rsid w:val="009B18DC"/>
    <w:rsid w:val="009B1BAB"/>
    <w:rsid w:val="009B20D1"/>
    <w:rsid w:val="009B2267"/>
    <w:rsid w:val="009B2705"/>
    <w:rsid w:val="009B3063"/>
    <w:rsid w:val="009B3CF7"/>
    <w:rsid w:val="009B3F00"/>
    <w:rsid w:val="009B696E"/>
    <w:rsid w:val="009B6B07"/>
    <w:rsid w:val="009C0621"/>
    <w:rsid w:val="009C1C6B"/>
    <w:rsid w:val="009C26BE"/>
    <w:rsid w:val="009C2F51"/>
    <w:rsid w:val="009C3073"/>
    <w:rsid w:val="009C4226"/>
    <w:rsid w:val="009C7518"/>
    <w:rsid w:val="009D0ED4"/>
    <w:rsid w:val="009D15D0"/>
    <w:rsid w:val="009D177A"/>
    <w:rsid w:val="009D1F5C"/>
    <w:rsid w:val="009D2686"/>
    <w:rsid w:val="009D2AE4"/>
    <w:rsid w:val="009D2F71"/>
    <w:rsid w:val="009D3E93"/>
    <w:rsid w:val="009D49A2"/>
    <w:rsid w:val="009D4CD5"/>
    <w:rsid w:val="009D51E9"/>
    <w:rsid w:val="009D72AA"/>
    <w:rsid w:val="009D76F6"/>
    <w:rsid w:val="009D7E2B"/>
    <w:rsid w:val="009E0C3D"/>
    <w:rsid w:val="009E2209"/>
    <w:rsid w:val="009E2572"/>
    <w:rsid w:val="009E2DA5"/>
    <w:rsid w:val="009E2F60"/>
    <w:rsid w:val="009E31D0"/>
    <w:rsid w:val="009E324B"/>
    <w:rsid w:val="009E32BA"/>
    <w:rsid w:val="009E359C"/>
    <w:rsid w:val="009E3D1E"/>
    <w:rsid w:val="009E4622"/>
    <w:rsid w:val="009E6378"/>
    <w:rsid w:val="009E6F99"/>
    <w:rsid w:val="009E74F6"/>
    <w:rsid w:val="009E7776"/>
    <w:rsid w:val="009F1761"/>
    <w:rsid w:val="009F2BE7"/>
    <w:rsid w:val="009F3501"/>
    <w:rsid w:val="009F4187"/>
    <w:rsid w:val="009F5014"/>
    <w:rsid w:val="009F5216"/>
    <w:rsid w:val="009F53AA"/>
    <w:rsid w:val="00A00D97"/>
    <w:rsid w:val="00A00E21"/>
    <w:rsid w:val="00A01566"/>
    <w:rsid w:val="00A017D1"/>
    <w:rsid w:val="00A019F8"/>
    <w:rsid w:val="00A01FA8"/>
    <w:rsid w:val="00A030BE"/>
    <w:rsid w:val="00A04664"/>
    <w:rsid w:val="00A04903"/>
    <w:rsid w:val="00A05BA1"/>
    <w:rsid w:val="00A0666A"/>
    <w:rsid w:val="00A06C78"/>
    <w:rsid w:val="00A07601"/>
    <w:rsid w:val="00A10B85"/>
    <w:rsid w:val="00A113FF"/>
    <w:rsid w:val="00A11CFF"/>
    <w:rsid w:val="00A1219E"/>
    <w:rsid w:val="00A12AA8"/>
    <w:rsid w:val="00A12E3F"/>
    <w:rsid w:val="00A132B7"/>
    <w:rsid w:val="00A14D30"/>
    <w:rsid w:val="00A169BE"/>
    <w:rsid w:val="00A173AE"/>
    <w:rsid w:val="00A20204"/>
    <w:rsid w:val="00A20585"/>
    <w:rsid w:val="00A20625"/>
    <w:rsid w:val="00A21F91"/>
    <w:rsid w:val="00A22AF0"/>
    <w:rsid w:val="00A23FC1"/>
    <w:rsid w:val="00A2460A"/>
    <w:rsid w:val="00A247A0"/>
    <w:rsid w:val="00A24828"/>
    <w:rsid w:val="00A24C5A"/>
    <w:rsid w:val="00A2524A"/>
    <w:rsid w:val="00A25800"/>
    <w:rsid w:val="00A25952"/>
    <w:rsid w:val="00A26C16"/>
    <w:rsid w:val="00A27358"/>
    <w:rsid w:val="00A27436"/>
    <w:rsid w:val="00A27632"/>
    <w:rsid w:val="00A27EE5"/>
    <w:rsid w:val="00A27FFA"/>
    <w:rsid w:val="00A30345"/>
    <w:rsid w:val="00A318F4"/>
    <w:rsid w:val="00A32163"/>
    <w:rsid w:val="00A32B95"/>
    <w:rsid w:val="00A32DD2"/>
    <w:rsid w:val="00A33BE1"/>
    <w:rsid w:val="00A34440"/>
    <w:rsid w:val="00A344E8"/>
    <w:rsid w:val="00A34EDA"/>
    <w:rsid w:val="00A373BA"/>
    <w:rsid w:val="00A37F06"/>
    <w:rsid w:val="00A4106D"/>
    <w:rsid w:val="00A4198F"/>
    <w:rsid w:val="00A4263D"/>
    <w:rsid w:val="00A4299C"/>
    <w:rsid w:val="00A43674"/>
    <w:rsid w:val="00A437CB"/>
    <w:rsid w:val="00A46853"/>
    <w:rsid w:val="00A46BA5"/>
    <w:rsid w:val="00A46F45"/>
    <w:rsid w:val="00A51C09"/>
    <w:rsid w:val="00A524B1"/>
    <w:rsid w:val="00A5329F"/>
    <w:rsid w:val="00A534FE"/>
    <w:rsid w:val="00A53FAE"/>
    <w:rsid w:val="00A5407A"/>
    <w:rsid w:val="00A55769"/>
    <w:rsid w:val="00A56578"/>
    <w:rsid w:val="00A566CF"/>
    <w:rsid w:val="00A57294"/>
    <w:rsid w:val="00A575C9"/>
    <w:rsid w:val="00A579EB"/>
    <w:rsid w:val="00A6043C"/>
    <w:rsid w:val="00A60612"/>
    <w:rsid w:val="00A61343"/>
    <w:rsid w:val="00A624D5"/>
    <w:rsid w:val="00A62B36"/>
    <w:rsid w:val="00A62F37"/>
    <w:rsid w:val="00A63436"/>
    <w:rsid w:val="00A63D97"/>
    <w:rsid w:val="00A63E57"/>
    <w:rsid w:val="00A6538C"/>
    <w:rsid w:val="00A6540F"/>
    <w:rsid w:val="00A65A79"/>
    <w:rsid w:val="00A660E3"/>
    <w:rsid w:val="00A66511"/>
    <w:rsid w:val="00A67AF9"/>
    <w:rsid w:val="00A70296"/>
    <w:rsid w:val="00A70439"/>
    <w:rsid w:val="00A70887"/>
    <w:rsid w:val="00A73134"/>
    <w:rsid w:val="00A738AF"/>
    <w:rsid w:val="00A73AF9"/>
    <w:rsid w:val="00A7428D"/>
    <w:rsid w:val="00A74798"/>
    <w:rsid w:val="00A74FB6"/>
    <w:rsid w:val="00A755CA"/>
    <w:rsid w:val="00A75875"/>
    <w:rsid w:val="00A76576"/>
    <w:rsid w:val="00A7663D"/>
    <w:rsid w:val="00A77A19"/>
    <w:rsid w:val="00A81786"/>
    <w:rsid w:val="00A82F2F"/>
    <w:rsid w:val="00A84244"/>
    <w:rsid w:val="00A84B55"/>
    <w:rsid w:val="00A85904"/>
    <w:rsid w:val="00A86C6F"/>
    <w:rsid w:val="00A87909"/>
    <w:rsid w:val="00A87A48"/>
    <w:rsid w:val="00A87B47"/>
    <w:rsid w:val="00A90476"/>
    <w:rsid w:val="00A90B40"/>
    <w:rsid w:val="00A90D07"/>
    <w:rsid w:val="00A91850"/>
    <w:rsid w:val="00A91AB7"/>
    <w:rsid w:val="00A924CA"/>
    <w:rsid w:val="00A92F26"/>
    <w:rsid w:val="00A93332"/>
    <w:rsid w:val="00A93BDD"/>
    <w:rsid w:val="00A94A73"/>
    <w:rsid w:val="00A95021"/>
    <w:rsid w:val="00A956E0"/>
    <w:rsid w:val="00A95D3D"/>
    <w:rsid w:val="00A966AA"/>
    <w:rsid w:val="00A96AC1"/>
    <w:rsid w:val="00A9740E"/>
    <w:rsid w:val="00AA07DA"/>
    <w:rsid w:val="00AA0958"/>
    <w:rsid w:val="00AA0C96"/>
    <w:rsid w:val="00AA0ECA"/>
    <w:rsid w:val="00AA1756"/>
    <w:rsid w:val="00AA17A8"/>
    <w:rsid w:val="00AA2228"/>
    <w:rsid w:val="00AA2256"/>
    <w:rsid w:val="00AA35EE"/>
    <w:rsid w:val="00AA3AF1"/>
    <w:rsid w:val="00AA580D"/>
    <w:rsid w:val="00AA657F"/>
    <w:rsid w:val="00AA728E"/>
    <w:rsid w:val="00AA7651"/>
    <w:rsid w:val="00AB0556"/>
    <w:rsid w:val="00AB1490"/>
    <w:rsid w:val="00AB1D87"/>
    <w:rsid w:val="00AB21D6"/>
    <w:rsid w:val="00AB37DC"/>
    <w:rsid w:val="00AB4023"/>
    <w:rsid w:val="00AB49B9"/>
    <w:rsid w:val="00AB55A5"/>
    <w:rsid w:val="00AB7A34"/>
    <w:rsid w:val="00AB7C07"/>
    <w:rsid w:val="00AB7F84"/>
    <w:rsid w:val="00AC0440"/>
    <w:rsid w:val="00AC1C07"/>
    <w:rsid w:val="00AC1F1C"/>
    <w:rsid w:val="00AC49E0"/>
    <w:rsid w:val="00AC5159"/>
    <w:rsid w:val="00AC53D0"/>
    <w:rsid w:val="00AC6B99"/>
    <w:rsid w:val="00AC6FCB"/>
    <w:rsid w:val="00AD024B"/>
    <w:rsid w:val="00AD06F1"/>
    <w:rsid w:val="00AD0F76"/>
    <w:rsid w:val="00AD2027"/>
    <w:rsid w:val="00AD27EA"/>
    <w:rsid w:val="00AD2E9C"/>
    <w:rsid w:val="00AD3DCF"/>
    <w:rsid w:val="00AD46D8"/>
    <w:rsid w:val="00AD481C"/>
    <w:rsid w:val="00AD6555"/>
    <w:rsid w:val="00AE023E"/>
    <w:rsid w:val="00AE057F"/>
    <w:rsid w:val="00AE1EC6"/>
    <w:rsid w:val="00AE2CD8"/>
    <w:rsid w:val="00AE2DD1"/>
    <w:rsid w:val="00AE39B1"/>
    <w:rsid w:val="00AE4D7F"/>
    <w:rsid w:val="00AE4FC4"/>
    <w:rsid w:val="00AE6B3D"/>
    <w:rsid w:val="00AF088B"/>
    <w:rsid w:val="00AF0D59"/>
    <w:rsid w:val="00AF1FE7"/>
    <w:rsid w:val="00AF2236"/>
    <w:rsid w:val="00AF29FF"/>
    <w:rsid w:val="00AF2BA9"/>
    <w:rsid w:val="00AF38D2"/>
    <w:rsid w:val="00AF4997"/>
    <w:rsid w:val="00AF4D2D"/>
    <w:rsid w:val="00AF53FA"/>
    <w:rsid w:val="00AF58E7"/>
    <w:rsid w:val="00AF6340"/>
    <w:rsid w:val="00AF6549"/>
    <w:rsid w:val="00AF6B1C"/>
    <w:rsid w:val="00AF73D0"/>
    <w:rsid w:val="00AF76BF"/>
    <w:rsid w:val="00AF7717"/>
    <w:rsid w:val="00AF7909"/>
    <w:rsid w:val="00B0091F"/>
    <w:rsid w:val="00B00D96"/>
    <w:rsid w:val="00B0163C"/>
    <w:rsid w:val="00B01F81"/>
    <w:rsid w:val="00B02031"/>
    <w:rsid w:val="00B02639"/>
    <w:rsid w:val="00B035CF"/>
    <w:rsid w:val="00B0634D"/>
    <w:rsid w:val="00B063F0"/>
    <w:rsid w:val="00B077E0"/>
    <w:rsid w:val="00B07858"/>
    <w:rsid w:val="00B07D29"/>
    <w:rsid w:val="00B113CE"/>
    <w:rsid w:val="00B11932"/>
    <w:rsid w:val="00B127B8"/>
    <w:rsid w:val="00B12991"/>
    <w:rsid w:val="00B12D4C"/>
    <w:rsid w:val="00B1403C"/>
    <w:rsid w:val="00B14B44"/>
    <w:rsid w:val="00B154AE"/>
    <w:rsid w:val="00B16EA7"/>
    <w:rsid w:val="00B22DB0"/>
    <w:rsid w:val="00B245C1"/>
    <w:rsid w:val="00B26786"/>
    <w:rsid w:val="00B267DB"/>
    <w:rsid w:val="00B26D2C"/>
    <w:rsid w:val="00B270C1"/>
    <w:rsid w:val="00B27106"/>
    <w:rsid w:val="00B303DA"/>
    <w:rsid w:val="00B30748"/>
    <w:rsid w:val="00B31AFD"/>
    <w:rsid w:val="00B31E59"/>
    <w:rsid w:val="00B32F0F"/>
    <w:rsid w:val="00B33DD1"/>
    <w:rsid w:val="00B33E8B"/>
    <w:rsid w:val="00B35B26"/>
    <w:rsid w:val="00B35DFF"/>
    <w:rsid w:val="00B376DF"/>
    <w:rsid w:val="00B378E9"/>
    <w:rsid w:val="00B418B7"/>
    <w:rsid w:val="00B432DD"/>
    <w:rsid w:val="00B43773"/>
    <w:rsid w:val="00B44710"/>
    <w:rsid w:val="00B4493E"/>
    <w:rsid w:val="00B454DF"/>
    <w:rsid w:val="00B45B33"/>
    <w:rsid w:val="00B468DF"/>
    <w:rsid w:val="00B4707F"/>
    <w:rsid w:val="00B47504"/>
    <w:rsid w:val="00B47C92"/>
    <w:rsid w:val="00B5027E"/>
    <w:rsid w:val="00B50AFE"/>
    <w:rsid w:val="00B51B71"/>
    <w:rsid w:val="00B51DFD"/>
    <w:rsid w:val="00B525CB"/>
    <w:rsid w:val="00B52D2B"/>
    <w:rsid w:val="00B53839"/>
    <w:rsid w:val="00B53F91"/>
    <w:rsid w:val="00B54069"/>
    <w:rsid w:val="00B5445C"/>
    <w:rsid w:val="00B5480F"/>
    <w:rsid w:val="00B55089"/>
    <w:rsid w:val="00B56693"/>
    <w:rsid w:val="00B56E96"/>
    <w:rsid w:val="00B5756E"/>
    <w:rsid w:val="00B60BDD"/>
    <w:rsid w:val="00B60EC8"/>
    <w:rsid w:val="00B62E2D"/>
    <w:rsid w:val="00B632A9"/>
    <w:rsid w:val="00B63A2E"/>
    <w:rsid w:val="00B6482A"/>
    <w:rsid w:val="00B6564B"/>
    <w:rsid w:val="00B67008"/>
    <w:rsid w:val="00B67458"/>
    <w:rsid w:val="00B67CCF"/>
    <w:rsid w:val="00B70477"/>
    <w:rsid w:val="00B7063C"/>
    <w:rsid w:val="00B707DF"/>
    <w:rsid w:val="00B7094B"/>
    <w:rsid w:val="00B71027"/>
    <w:rsid w:val="00B713CB"/>
    <w:rsid w:val="00B73991"/>
    <w:rsid w:val="00B74C5B"/>
    <w:rsid w:val="00B74DAC"/>
    <w:rsid w:val="00B74DEC"/>
    <w:rsid w:val="00B7532A"/>
    <w:rsid w:val="00B756B8"/>
    <w:rsid w:val="00B80095"/>
    <w:rsid w:val="00B82CBC"/>
    <w:rsid w:val="00B82E86"/>
    <w:rsid w:val="00B83209"/>
    <w:rsid w:val="00B8341E"/>
    <w:rsid w:val="00B84B49"/>
    <w:rsid w:val="00B8510C"/>
    <w:rsid w:val="00B851A5"/>
    <w:rsid w:val="00B8525F"/>
    <w:rsid w:val="00B85BDC"/>
    <w:rsid w:val="00B864B1"/>
    <w:rsid w:val="00B87044"/>
    <w:rsid w:val="00B87FA3"/>
    <w:rsid w:val="00B87FE7"/>
    <w:rsid w:val="00B90269"/>
    <w:rsid w:val="00B90421"/>
    <w:rsid w:val="00B907D2"/>
    <w:rsid w:val="00B90F27"/>
    <w:rsid w:val="00B91CF6"/>
    <w:rsid w:val="00B91D1C"/>
    <w:rsid w:val="00B9213B"/>
    <w:rsid w:val="00B92602"/>
    <w:rsid w:val="00B94873"/>
    <w:rsid w:val="00B94EC3"/>
    <w:rsid w:val="00B95BD9"/>
    <w:rsid w:val="00B95FE3"/>
    <w:rsid w:val="00B96DD7"/>
    <w:rsid w:val="00B96FBC"/>
    <w:rsid w:val="00B97CA8"/>
    <w:rsid w:val="00B97FE5"/>
    <w:rsid w:val="00BA0346"/>
    <w:rsid w:val="00BA05D7"/>
    <w:rsid w:val="00BA0859"/>
    <w:rsid w:val="00BA131F"/>
    <w:rsid w:val="00BA17D8"/>
    <w:rsid w:val="00BA39D4"/>
    <w:rsid w:val="00BA4425"/>
    <w:rsid w:val="00BA4735"/>
    <w:rsid w:val="00BA51D3"/>
    <w:rsid w:val="00BA6B87"/>
    <w:rsid w:val="00BA7A1D"/>
    <w:rsid w:val="00BA7CB3"/>
    <w:rsid w:val="00BB0469"/>
    <w:rsid w:val="00BB04A4"/>
    <w:rsid w:val="00BB0684"/>
    <w:rsid w:val="00BB070C"/>
    <w:rsid w:val="00BB0829"/>
    <w:rsid w:val="00BB17A9"/>
    <w:rsid w:val="00BB1A9D"/>
    <w:rsid w:val="00BB24DD"/>
    <w:rsid w:val="00BB25C0"/>
    <w:rsid w:val="00BB338D"/>
    <w:rsid w:val="00BB36B9"/>
    <w:rsid w:val="00BB3781"/>
    <w:rsid w:val="00BB3A63"/>
    <w:rsid w:val="00BB3B16"/>
    <w:rsid w:val="00BB4BBC"/>
    <w:rsid w:val="00BB4D95"/>
    <w:rsid w:val="00BB5810"/>
    <w:rsid w:val="00BB65BF"/>
    <w:rsid w:val="00BB7901"/>
    <w:rsid w:val="00BC0C3E"/>
    <w:rsid w:val="00BC0C4C"/>
    <w:rsid w:val="00BC2A03"/>
    <w:rsid w:val="00BC4014"/>
    <w:rsid w:val="00BC50A6"/>
    <w:rsid w:val="00BC538E"/>
    <w:rsid w:val="00BC5D75"/>
    <w:rsid w:val="00BC5F16"/>
    <w:rsid w:val="00BC6F51"/>
    <w:rsid w:val="00BC7845"/>
    <w:rsid w:val="00BC7C37"/>
    <w:rsid w:val="00BD159E"/>
    <w:rsid w:val="00BD21F6"/>
    <w:rsid w:val="00BD2B1D"/>
    <w:rsid w:val="00BD30EE"/>
    <w:rsid w:val="00BD3E27"/>
    <w:rsid w:val="00BD4148"/>
    <w:rsid w:val="00BD426C"/>
    <w:rsid w:val="00BD595E"/>
    <w:rsid w:val="00BD7435"/>
    <w:rsid w:val="00BD789D"/>
    <w:rsid w:val="00BE1885"/>
    <w:rsid w:val="00BE1A4B"/>
    <w:rsid w:val="00BE29AA"/>
    <w:rsid w:val="00BE2E84"/>
    <w:rsid w:val="00BE2F5F"/>
    <w:rsid w:val="00BE43C4"/>
    <w:rsid w:val="00BE5434"/>
    <w:rsid w:val="00BE5AFB"/>
    <w:rsid w:val="00BE7379"/>
    <w:rsid w:val="00BE7F3F"/>
    <w:rsid w:val="00BF1593"/>
    <w:rsid w:val="00BF1B57"/>
    <w:rsid w:val="00BF2BD7"/>
    <w:rsid w:val="00BF31F9"/>
    <w:rsid w:val="00BF3ACF"/>
    <w:rsid w:val="00BF40E8"/>
    <w:rsid w:val="00BF585E"/>
    <w:rsid w:val="00BF5C24"/>
    <w:rsid w:val="00BF60CD"/>
    <w:rsid w:val="00C018B1"/>
    <w:rsid w:val="00C021F1"/>
    <w:rsid w:val="00C02252"/>
    <w:rsid w:val="00C02A3D"/>
    <w:rsid w:val="00C02FB3"/>
    <w:rsid w:val="00C0326B"/>
    <w:rsid w:val="00C039DA"/>
    <w:rsid w:val="00C04020"/>
    <w:rsid w:val="00C04786"/>
    <w:rsid w:val="00C04829"/>
    <w:rsid w:val="00C04F41"/>
    <w:rsid w:val="00C0523F"/>
    <w:rsid w:val="00C063AC"/>
    <w:rsid w:val="00C07819"/>
    <w:rsid w:val="00C100BC"/>
    <w:rsid w:val="00C10100"/>
    <w:rsid w:val="00C101A9"/>
    <w:rsid w:val="00C10AB2"/>
    <w:rsid w:val="00C11B44"/>
    <w:rsid w:val="00C11DB2"/>
    <w:rsid w:val="00C12156"/>
    <w:rsid w:val="00C12608"/>
    <w:rsid w:val="00C12A8F"/>
    <w:rsid w:val="00C12D19"/>
    <w:rsid w:val="00C12E97"/>
    <w:rsid w:val="00C1359F"/>
    <w:rsid w:val="00C15146"/>
    <w:rsid w:val="00C151C1"/>
    <w:rsid w:val="00C164DF"/>
    <w:rsid w:val="00C16B8E"/>
    <w:rsid w:val="00C217C7"/>
    <w:rsid w:val="00C22FD7"/>
    <w:rsid w:val="00C249DA"/>
    <w:rsid w:val="00C24AE5"/>
    <w:rsid w:val="00C25772"/>
    <w:rsid w:val="00C25CFF"/>
    <w:rsid w:val="00C261B2"/>
    <w:rsid w:val="00C263E9"/>
    <w:rsid w:val="00C2699B"/>
    <w:rsid w:val="00C3111B"/>
    <w:rsid w:val="00C31D9A"/>
    <w:rsid w:val="00C32694"/>
    <w:rsid w:val="00C32ABC"/>
    <w:rsid w:val="00C32C99"/>
    <w:rsid w:val="00C353E9"/>
    <w:rsid w:val="00C357B0"/>
    <w:rsid w:val="00C37D5D"/>
    <w:rsid w:val="00C404A5"/>
    <w:rsid w:val="00C41D06"/>
    <w:rsid w:val="00C42A2A"/>
    <w:rsid w:val="00C433CC"/>
    <w:rsid w:val="00C45867"/>
    <w:rsid w:val="00C464B6"/>
    <w:rsid w:val="00C46AE0"/>
    <w:rsid w:val="00C4723F"/>
    <w:rsid w:val="00C47E16"/>
    <w:rsid w:val="00C51E79"/>
    <w:rsid w:val="00C53476"/>
    <w:rsid w:val="00C54E26"/>
    <w:rsid w:val="00C551E1"/>
    <w:rsid w:val="00C55860"/>
    <w:rsid w:val="00C56855"/>
    <w:rsid w:val="00C56C53"/>
    <w:rsid w:val="00C56EE9"/>
    <w:rsid w:val="00C602A3"/>
    <w:rsid w:val="00C60824"/>
    <w:rsid w:val="00C629C6"/>
    <w:rsid w:val="00C62CB7"/>
    <w:rsid w:val="00C6324F"/>
    <w:rsid w:val="00C632EF"/>
    <w:rsid w:val="00C64675"/>
    <w:rsid w:val="00C64E32"/>
    <w:rsid w:val="00C674D2"/>
    <w:rsid w:val="00C73428"/>
    <w:rsid w:val="00C74527"/>
    <w:rsid w:val="00C746A7"/>
    <w:rsid w:val="00C74A9A"/>
    <w:rsid w:val="00C74AAA"/>
    <w:rsid w:val="00C752C9"/>
    <w:rsid w:val="00C76102"/>
    <w:rsid w:val="00C7751A"/>
    <w:rsid w:val="00C800DC"/>
    <w:rsid w:val="00C800E3"/>
    <w:rsid w:val="00C804BC"/>
    <w:rsid w:val="00C806A0"/>
    <w:rsid w:val="00C80AB5"/>
    <w:rsid w:val="00C80C82"/>
    <w:rsid w:val="00C8207C"/>
    <w:rsid w:val="00C82F39"/>
    <w:rsid w:val="00C838A4"/>
    <w:rsid w:val="00C867CC"/>
    <w:rsid w:val="00C86C2D"/>
    <w:rsid w:val="00C86EE1"/>
    <w:rsid w:val="00C86F66"/>
    <w:rsid w:val="00C8722D"/>
    <w:rsid w:val="00C87C38"/>
    <w:rsid w:val="00C90C23"/>
    <w:rsid w:val="00C9107C"/>
    <w:rsid w:val="00C925BC"/>
    <w:rsid w:val="00C92817"/>
    <w:rsid w:val="00C94615"/>
    <w:rsid w:val="00C94E46"/>
    <w:rsid w:val="00C96379"/>
    <w:rsid w:val="00C96F0F"/>
    <w:rsid w:val="00C976A9"/>
    <w:rsid w:val="00C97839"/>
    <w:rsid w:val="00C97EC7"/>
    <w:rsid w:val="00CA0511"/>
    <w:rsid w:val="00CA0E99"/>
    <w:rsid w:val="00CA3939"/>
    <w:rsid w:val="00CA39E5"/>
    <w:rsid w:val="00CA4354"/>
    <w:rsid w:val="00CA53C4"/>
    <w:rsid w:val="00CA5892"/>
    <w:rsid w:val="00CA59CD"/>
    <w:rsid w:val="00CA5CB7"/>
    <w:rsid w:val="00CA695A"/>
    <w:rsid w:val="00CA6F74"/>
    <w:rsid w:val="00CA733C"/>
    <w:rsid w:val="00CB0A49"/>
    <w:rsid w:val="00CB0C2A"/>
    <w:rsid w:val="00CB121E"/>
    <w:rsid w:val="00CB25DE"/>
    <w:rsid w:val="00CB3261"/>
    <w:rsid w:val="00CB4831"/>
    <w:rsid w:val="00CB4A0D"/>
    <w:rsid w:val="00CB4FC3"/>
    <w:rsid w:val="00CB57EE"/>
    <w:rsid w:val="00CB5F63"/>
    <w:rsid w:val="00CB7677"/>
    <w:rsid w:val="00CB7D53"/>
    <w:rsid w:val="00CC0E42"/>
    <w:rsid w:val="00CC2667"/>
    <w:rsid w:val="00CC26B2"/>
    <w:rsid w:val="00CC283D"/>
    <w:rsid w:val="00CC2B1C"/>
    <w:rsid w:val="00CC38AF"/>
    <w:rsid w:val="00CC4E31"/>
    <w:rsid w:val="00CC5103"/>
    <w:rsid w:val="00CC6D4B"/>
    <w:rsid w:val="00CC7A9D"/>
    <w:rsid w:val="00CC7CC0"/>
    <w:rsid w:val="00CD0763"/>
    <w:rsid w:val="00CD0A84"/>
    <w:rsid w:val="00CD118A"/>
    <w:rsid w:val="00CD1260"/>
    <w:rsid w:val="00CD12F9"/>
    <w:rsid w:val="00CD1938"/>
    <w:rsid w:val="00CD338F"/>
    <w:rsid w:val="00CD36B5"/>
    <w:rsid w:val="00CD46EA"/>
    <w:rsid w:val="00CD4730"/>
    <w:rsid w:val="00CD4FE3"/>
    <w:rsid w:val="00CD6281"/>
    <w:rsid w:val="00CD6BB7"/>
    <w:rsid w:val="00CD771F"/>
    <w:rsid w:val="00CD775D"/>
    <w:rsid w:val="00CE0608"/>
    <w:rsid w:val="00CE0737"/>
    <w:rsid w:val="00CE272A"/>
    <w:rsid w:val="00CE346C"/>
    <w:rsid w:val="00CE4B98"/>
    <w:rsid w:val="00CE6174"/>
    <w:rsid w:val="00CE6646"/>
    <w:rsid w:val="00CE66F2"/>
    <w:rsid w:val="00CE69BD"/>
    <w:rsid w:val="00CE7B83"/>
    <w:rsid w:val="00CF0F5A"/>
    <w:rsid w:val="00CF14AE"/>
    <w:rsid w:val="00CF2865"/>
    <w:rsid w:val="00CF36B1"/>
    <w:rsid w:val="00CF3823"/>
    <w:rsid w:val="00CF55F7"/>
    <w:rsid w:val="00CF5B37"/>
    <w:rsid w:val="00CF65C5"/>
    <w:rsid w:val="00CF683B"/>
    <w:rsid w:val="00D0106C"/>
    <w:rsid w:val="00D016C9"/>
    <w:rsid w:val="00D018B8"/>
    <w:rsid w:val="00D01C54"/>
    <w:rsid w:val="00D01F51"/>
    <w:rsid w:val="00D02914"/>
    <w:rsid w:val="00D029AD"/>
    <w:rsid w:val="00D0308E"/>
    <w:rsid w:val="00D03BC0"/>
    <w:rsid w:val="00D04282"/>
    <w:rsid w:val="00D04958"/>
    <w:rsid w:val="00D04D46"/>
    <w:rsid w:val="00D054DA"/>
    <w:rsid w:val="00D0676A"/>
    <w:rsid w:val="00D0706E"/>
    <w:rsid w:val="00D0795A"/>
    <w:rsid w:val="00D1030D"/>
    <w:rsid w:val="00D10622"/>
    <w:rsid w:val="00D11583"/>
    <w:rsid w:val="00D11D60"/>
    <w:rsid w:val="00D1281F"/>
    <w:rsid w:val="00D13889"/>
    <w:rsid w:val="00D13EC4"/>
    <w:rsid w:val="00D153EC"/>
    <w:rsid w:val="00D15D03"/>
    <w:rsid w:val="00D170A6"/>
    <w:rsid w:val="00D211CA"/>
    <w:rsid w:val="00D2170E"/>
    <w:rsid w:val="00D21E95"/>
    <w:rsid w:val="00D22626"/>
    <w:rsid w:val="00D2441B"/>
    <w:rsid w:val="00D24DBF"/>
    <w:rsid w:val="00D259E8"/>
    <w:rsid w:val="00D25E4B"/>
    <w:rsid w:val="00D275D2"/>
    <w:rsid w:val="00D27C56"/>
    <w:rsid w:val="00D31311"/>
    <w:rsid w:val="00D3333D"/>
    <w:rsid w:val="00D33CF5"/>
    <w:rsid w:val="00D3493C"/>
    <w:rsid w:val="00D35020"/>
    <w:rsid w:val="00D3794A"/>
    <w:rsid w:val="00D37E02"/>
    <w:rsid w:val="00D40305"/>
    <w:rsid w:val="00D40B95"/>
    <w:rsid w:val="00D41281"/>
    <w:rsid w:val="00D41B16"/>
    <w:rsid w:val="00D427E6"/>
    <w:rsid w:val="00D43833"/>
    <w:rsid w:val="00D43AE8"/>
    <w:rsid w:val="00D4486F"/>
    <w:rsid w:val="00D44FB2"/>
    <w:rsid w:val="00D44FB8"/>
    <w:rsid w:val="00D45268"/>
    <w:rsid w:val="00D45BE3"/>
    <w:rsid w:val="00D463C6"/>
    <w:rsid w:val="00D467F1"/>
    <w:rsid w:val="00D46DA3"/>
    <w:rsid w:val="00D46EC0"/>
    <w:rsid w:val="00D5050A"/>
    <w:rsid w:val="00D505E5"/>
    <w:rsid w:val="00D510C5"/>
    <w:rsid w:val="00D51788"/>
    <w:rsid w:val="00D520EC"/>
    <w:rsid w:val="00D52550"/>
    <w:rsid w:val="00D53D21"/>
    <w:rsid w:val="00D54083"/>
    <w:rsid w:val="00D5443A"/>
    <w:rsid w:val="00D547B4"/>
    <w:rsid w:val="00D54EE1"/>
    <w:rsid w:val="00D5531B"/>
    <w:rsid w:val="00D57D5D"/>
    <w:rsid w:val="00D60A8A"/>
    <w:rsid w:val="00D61BDE"/>
    <w:rsid w:val="00D61BDF"/>
    <w:rsid w:val="00D62E2B"/>
    <w:rsid w:val="00D706BD"/>
    <w:rsid w:val="00D71162"/>
    <w:rsid w:val="00D711AB"/>
    <w:rsid w:val="00D72541"/>
    <w:rsid w:val="00D7261C"/>
    <w:rsid w:val="00D7286E"/>
    <w:rsid w:val="00D72AE4"/>
    <w:rsid w:val="00D7342C"/>
    <w:rsid w:val="00D735B9"/>
    <w:rsid w:val="00D73EB9"/>
    <w:rsid w:val="00D74964"/>
    <w:rsid w:val="00D77034"/>
    <w:rsid w:val="00D775D2"/>
    <w:rsid w:val="00D805EA"/>
    <w:rsid w:val="00D80A72"/>
    <w:rsid w:val="00D80D09"/>
    <w:rsid w:val="00D8199A"/>
    <w:rsid w:val="00D82166"/>
    <w:rsid w:val="00D82538"/>
    <w:rsid w:val="00D8264B"/>
    <w:rsid w:val="00D83480"/>
    <w:rsid w:val="00D8348F"/>
    <w:rsid w:val="00D838A2"/>
    <w:rsid w:val="00D841FB"/>
    <w:rsid w:val="00D84C5C"/>
    <w:rsid w:val="00D85781"/>
    <w:rsid w:val="00D86552"/>
    <w:rsid w:val="00D86BBA"/>
    <w:rsid w:val="00D86F1D"/>
    <w:rsid w:val="00D87C58"/>
    <w:rsid w:val="00D87EE1"/>
    <w:rsid w:val="00D9082A"/>
    <w:rsid w:val="00D90A01"/>
    <w:rsid w:val="00D919B9"/>
    <w:rsid w:val="00D9381E"/>
    <w:rsid w:val="00D93B67"/>
    <w:rsid w:val="00D9483E"/>
    <w:rsid w:val="00D94968"/>
    <w:rsid w:val="00D955DB"/>
    <w:rsid w:val="00D95873"/>
    <w:rsid w:val="00D958A7"/>
    <w:rsid w:val="00D95A74"/>
    <w:rsid w:val="00D9628D"/>
    <w:rsid w:val="00D96A3F"/>
    <w:rsid w:val="00DA1404"/>
    <w:rsid w:val="00DA14A3"/>
    <w:rsid w:val="00DA1FE0"/>
    <w:rsid w:val="00DA2D12"/>
    <w:rsid w:val="00DA461C"/>
    <w:rsid w:val="00DA4854"/>
    <w:rsid w:val="00DA4B67"/>
    <w:rsid w:val="00DA5F52"/>
    <w:rsid w:val="00DA5FF6"/>
    <w:rsid w:val="00DA62FB"/>
    <w:rsid w:val="00DA668B"/>
    <w:rsid w:val="00DA6E93"/>
    <w:rsid w:val="00DB0A48"/>
    <w:rsid w:val="00DB0D3D"/>
    <w:rsid w:val="00DB30B4"/>
    <w:rsid w:val="00DB33F4"/>
    <w:rsid w:val="00DB368D"/>
    <w:rsid w:val="00DB4250"/>
    <w:rsid w:val="00DB4E51"/>
    <w:rsid w:val="00DB5672"/>
    <w:rsid w:val="00DB690D"/>
    <w:rsid w:val="00DB6C38"/>
    <w:rsid w:val="00DB78C5"/>
    <w:rsid w:val="00DC2298"/>
    <w:rsid w:val="00DC252C"/>
    <w:rsid w:val="00DC290C"/>
    <w:rsid w:val="00DC40F8"/>
    <w:rsid w:val="00DC49BA"/>
    <w:rsid w:val="00DC4C84"/>
    <w:rsid w:val="00DC55B7"/>
    <w:rsid w:val="00DC566D"/>
    <w:rsid w:val="00DC75DE"/>
    <w:rsid w:val="00DD02B8"/>
    <w:rsid w:val="00DD1E80"/>
    <w:rsid w:val="00DD21ED"/>
    <w:rsid w:val="00DD2FA6"/>
    <w:rsid w:val="00DD3097"/>
    <w:rsid w:val="00DD37E5"/>
    <w:rsid w:val="00DD54FD"/>
    <w:rsid w:val="00DD5B10"/>
    <w:rsid w:val="00DD5EE2"/>
    <w:rsid w:val="00DD6841"/>
    <w:rsid w:val="00DE0E0B"/>
    <w:rsid w:val="00DE14E0"/>
    <w:rsid w:val="00DE17EF"/>
    <w:rsid w:val="00DE2C61"/>
    <w:rsid w:val="00DE3931"/>
    <w:rsid w:val="00DE3E10"/>
    <w:rsid w:val="00DE3FC9"/>
    <w:rsid w:val="00DE4B29"/>
    <w:rsid w:val="00DE5289"/>
    <w:rsid w:val="00DE585F"/>
    <w:rsid w:val="00DF0BF2"/>
    <w:rsid w:val="00DF1820"/>
    <w:rsid w:val="00DF1A85"/>
    <w:rsid w:val="00DF1F04"/>
    <w:rsid w:val="00DF27C3"/>
    <w:rsid w:val="00DF2D23"/>
    <w:rsid w:val="00DF36C4"/>
    <w:rsid w:val="00DF4615"/>
    <w:rsid w:val="00DF46E2"/>
    <w:rsid w:val="00DF4C9D"/>
    <w:rsid w:val="00DF623C"/>
    <w:rsid w:val="00DF636D"/>
    <w:rsid w:val="00DF6466"/>
    <w:rsid w:val="00E00C4C"/>
    <w:rsid w:val="00E022B0"/>
    <w:rsid w:val="00E03164"/>
    <w:rsid w:val="00E03DF8"/>
    <w:rsid w:val="00E047E3"/>
    <w:rsid w:val="00E049AC"/>
    <w:rsid w:val="00E05B2C"/>
    <w:rsid w:val="00E05FA3"/>
    <w:rsid w:val="00E05FFE"/>
    <w:rsid w:val="00E06C1A"/>
    <w:rsid w:val="00E0794B"/>
    <w:rsid w:val="00E1002E"/>
    <w:rsid w:val="00E10204"/>
    <w:rsid w:val="00E10645"/>
    <w:rsid w:val="00E11420"/>
    <w:rsid w:val="00E11A5B"/>
    <w:rsid w:val="00E12385"/>
    <w:rsid w:val="00E14211"/>
    <w:rsid w:val="00E14A1C"/>
    <w:rsid w:val="00E153FC"/>
    <w:rsid w:val="00E1593E"/>
    <w:rsid w:val="00E16D19"/>
    <w:rsid w:val="00E17BF4"/>
    <w:rsid w:val="00E20ACA"/>
    <w:rsid w:val="00E20C89"/>
    <w:rsid w:val="00E2338F"/>
    <w:rsid w:val="00E23A4E"/>
    <w:rsid w:val="00E23AF4"/>
    <w:rsid w:val="00E24A46"/>
    <w:rsid w:val="00E259C1"/>
    <w:rsid w:val="00E26351"/>
    <w:rsid w:val="00E30C40"/>
    <w:rsid w:val="00E30C76"/>
    <w:rsid w:val="00E32209"/>
    <w:rsid w:val="00E324EE"/>
    <w:rsid w:val="00E33687"/>
    <w:rsid w:val="00E3382E"/>
    <w:rsid w:val="00E33996"/>
    <w:rsid w:val="00E34EA9"/>
    <w:rsid w:val="00E35EC7"/>
    <w:rsid w:val="00E36776"/>
    <w:rsid w:val="00E36B69"/>
    <w:rsid w:val="00E36C5F"/>
    <w:rsid w:val="00E36C8F"/>
    <w:rsid w:val="00E402BD"/>
    <w:rsid w:val="00E40AC5"/>
    <w:rsid w:val="00E410ED"/>
    <w:rsid w:val="00E4112A"/>
    <w:rsid w:val="00E4189C"/>
    <w:rsid w:val="00E4278F"/>
    <w:rsid w:val="00E43FBB"/>
    <w:rsid w:val="00E44C8D"/>
    <w:rsid w:val="00E44D1B"/>
    <w:rsid w:val="00E4540B"/>
    <w:rsid w:val="00E46DD1"/>
    <w:rsid w:val="00E46E5E"/>
    <w:rsid w:val="00E47861"/>
    <w:rsid w:val="00E478FA"/>
    <w:rsid w:val="00E5080D"/>
    <w:rsid w:val="00E520DD"/>
    <w:rsid w:val="00E52EC4"/>
    <w:rsid w:val="00E52ED3"/>
    <w:rsid w:val="00E53328"/>
    <w:rsid w:val="00E5591F"/>
    <w:rsid w:val="00E568A0"/>
    <w:rsid w:val="00E56AB6"/>
    <w:rsid w:val="00E56FA4"/>
    <w:rsid w:val="00E57207"/>
    <w:rsid w:val="00E57682"/>
    <w:rsid w:val="00E6051A"/>
    <w:rsid w:val="00E613EE"/>
    <w:rsid w:val="00E61662"/>
    <w:rsid w:val="00E619E1"/>
    <w:rsid w:val="00E61DEC"/>
    <w:rsid w:val="00E62887"/>
    <w:rsid w:val="00E63F07"/>
    <w:rsid w:val="00E643A6"/>
    <w:rsid w:val="00E6487F"/>
    <w:rsid w:val="00E64F6A"/>
    <w:rsid w:val="00E65123"/>
    <w:rsid w:val="00E6565A"/>
    <w:rsid w:val="00E6570F"/>
    <w:rsid w:val="00E6612B"/>
    <w:rsid w:val="00E6705F"/>
    <w:rsid w:val="00E672BA"/>
    <w:rsid w:val="00E675FC"/>
    <w:rsid w:val="00E67BB6"/>
    <w:rsid w:val="00E67DA8"/>
    <w:rsid w:val="00E71A19"/>
    <w:rsid w:val="00E72B29"/>
    <w:rsid w:val="00E73338"/>
    <w:rsid w:val="00E736A8"/>
    <w:rsid w:val="00E739F4"/>
    <w:rsid w:val="00E753D0"/>
    <w:rsid w:val="00E755E0"/>
    <w:rsid w:val="00E7579C"/>
    <w:rsid w:val="00E75BD0"/>
    <w:rsid w:val="00E76611"/>
    <w:rsid w:val="00E767D0"/>
    <w:rsid w:val="00E77209"/>
    <w:rsid w:val="00E77E5B"/>
    <w:rsid w:val="00E803A0"/>
    <w:rsid w:val="00E80A08"/>
    <w:rsid w:val="00E82219"/>
    <w:rsid w:val="00E82B1D"/>
    <w:rsid w:val="00E834BF"/>
    <w:rsid w:val="00E8449B"/>
    <w:rsid w:val="00E845ED"/>
    <w:rsid w:val="00E84DB5"/>
    <w:rsid w:val="00E8617F"/>
    <w:rsid w:val="00E8620C"/>
    <w:rsid w:val="00E86FC6"/>
    <w:rsid w:val="00E87D8D"/>
    <w:rsid w:val="00E87DE9"/>
    <w:rsid w:val="00E90F8E"/>
    <w:rsid w:val="00E91078"/>
    <w:rsid w:val="00E91512"/>
    <w:rsid w:val="00E91C76"/>
    <w:rsid w:val="00E91EC4"/>
    <w:rsid w:val="00E922C7"/>
    <w:rsid w:val="00E934E0"/>
    <w:rsid w:val="00E93CAF"/>
    <w:rsid w:val="00E93DB4"/>
    <w:rsid w:val="00E94062"/>
    <w:rsid w:val="00E947A3"/>
    <w:rsid w:val="00E948B3"/>
    <w:rsid w:val="00E949B4"/>
    <w:rsid w:val="00E952F6"/>
    <w:rsid w:val="00E956F4"/>
    <w:rsid w:val="00E95B6C"/>
    <w:rsid w:val="00E95BA7"/>
    <w:rsid w:val="00E95DF6"/>
    <w:rsid w:val="00E96AD2"/>
    <w:rsid w:val="00E973ED"/>
    <w:rsid w:val="00EA0404"/>
    <w:rsid w:val="00EA0737"/>
    <w:rsid w:val="00EA0E8A"/>
    <w:rsid w:val="00EA1196"/>
    <w:rsid w:val="00EA1353"/>
    <w:rsid w:val="00EA15AD"/>
    <w:rsid w:val="00EA20D7"/>
    <w:rsid w:val="00EA2229"/>
    <w:rsid w:val="00EA23AE"/>
    <w:rsid w:val="00EA2476"/>
    <w:rsid w:val="00EA2C32"/>
    <w:rsid w:val="00EA35DD"/>
    <w:rsid w:val="00EA3CCC"/>
    <w:rsid w:val="00EA571A"/>
    <w:rsid w:val="00EA5C1E"/>
    <w:rsid w:val="00EB0182"/>
    <w:rsid w:val="00EB0407"/>
    <w:rsid w:val="00EB188E"/>
    <w:rsid w:val="00EB2B61"/>
    <w:rsid w:val="00EB32D6"/>
    <w:rsid w:val="00EB51DA"/>
    <w:rsid w:val="00EB6711"/>
    <w:rsid w:val="00EB6CC7"/>
    <w:rsid w:val="00EB7B4D"/>
    <w:rsid w:val="00EC0AE9"/>
    <w:rsid w:val="00EC0DED"/>
    <w:rsid w:val="00EC17E1"/>
    <w:rsid w:val="00EC1873"/>
    <w:rsid w:val="00EC2ABD"/>
    <w:rsid w:val="00EC341C"/>
    <w:rsid w:val="00EC47EA"/>
    <w:rsid w:val="00ED0038"/>
    <w:rsid w:val="00ED0748"/>
    <w:rsid w:val="00ED15CD"/>
    <w:rsid w:val="00ED3541"/>
    <w:rsid w:val="00ED4357"/>
    <w:rsid w:val="00ED4B92"/>
    <w:rsid w:val="00ED6D42"/>
    <w:rsid w:val="00ED78E3"/>
    <w:rsid w:val="00ED7D1D"/>
    <w:rsid w:val="00ED7F27"/>
    <w:rsid w:val="00EE01BE"/>
    <w:rsid w:val="00EE0D44"/>
    <w:rsid w:val="00EE1354"/>
    <w:rsid w:val="00EE200F"/>
    <w:rsid w:val="00EE2092"/>
    <w:rsid w:val="00EE3C27"/>
    <w:rsid w:val="00EE3E4A"/>
    <w:rsid w:val="00EE42F3"/>
    <w:rsid w:val="00EE4698"/>
    <w:rsid w:val="00EE4883"/>
    <w:rsid w:val="00EE49C9"/>
    <w:rsid w:val="00EE4B3C"/>
    <w:rsid w:val="00EE4B53"/>
    <w:rsid w:val="00EE4C30"/>
    <w:rsid w:val="00EE4DC5"/>
    <w:rsid w:val="00EE51FD"/>
    <w:rsid w:val="00EE5A63"/>
    <w:rsid w:val="00EE5B87"/>
    <w:rsid w:val="00EE66E5"/>
    <w:rsid w:val="00EE69FC"/>
    <w:rsid w:val="00EF00BA"/>
    <w:rsid w:val="00EF06E3"/>
    <w:rsid w:val="00EF0798"/>
    <w:rsid w:val="00EF0D79"/>
    <w:rsid w:val="00EF159D"/>
    <w:rsid w:val="00EF2DC1"/>
    <w:rsid w:val="00EF3408"/>
    <w:rsid w:val="00EF5575"/>
    <w:rsid w:val="00EF6171"/>
    <w:rsid w:val="00EF6EC5"/>
    <w:rsid w:val="00EF7FAE"/>
    <w:rsid w:val="00F00DC7"/>
    <w:rsid w:val="00F013A7"/>
    <w:rsid w:val="00F03AFA"/>
    <w:rsid w:val="00F04272"/>
    <w:rsid w:val="00F042DF"/>
    <w:rsid w:val="00F044C7"/>
    <w:rsid w:val="00F0736D"/>
    <w:rsid w:val="00F07AF2"/>
    <w:rsid w:val="00F10021"/>
    <w:rsid w:val="00F12532"/>
    <w:rsid w:val="00F125FD"/>
    <w:rsid w:val="00F12B1E"/>
    <w:rsid w:val="00F12F59"/>
    <w:rsid w:val="00F132DF"/>
    <w:rsid w:val="00F153EE"/>
    <w:rsid w:val="00F1556E"/>
    <w:rsid w:val="00F1579C"/>
    <w:rsid w:val="00F15C50"/>
    <w:rsid w:val="00F16EA6"/>
    <w:rsid w:val="00F17590"/>
    <w:rsid w:val="00F17CAF"/>
    <w:rsid w:val="00F2065D"/>
    <w:rsid w:val="00F22AC3"/>
    <w:rsid w:val="00F23AA2"/>
    <w:rsid w:val="00F240AC"/>
    <w:rsid w:val="00F25D76"/>
    <w:rsid w:val="00F2666E"/>
    <w:rsid w:val="00F26AB3"/>
    <w:rsid w:val="00F271AB"/>
    <w:rsid w:val="00F320C5"/>
    <w:rsid w:val="00F320F5"/>
    <w:rsid w:val="00F33165"/>
    <w:rsid w:val="00F341D2"/>
    <w:rsid w:val="00F34759"/>
    <w:rsid w:val="00F36CC4"/>
    <w:rsid w:val="00F36D84"/>
    <w:rsid w:val="00F37482"/>
    <w:rsid w:val="00F37A3D"/>
    <w:rsid w:val="00F40BE1"/>
    <w:rsid w:val="00F40C68"/>
    <w:rsid w:val="00F40F09"/>
    <w:rsid w:val="00F41804"/>
    <w:rsid w:val="00F42407"/>
    <w:rsid w:val="00F42557"/>
    <w:rsid w:val="00F43B3D"/>
    <w:rsid w:val="00F43D51"/>
    <w:rsid w:val="00F43F1A"/>
    <w:rsid w:val="00F4530A"/>
    <w:rsid w:val="00F455E7"/>
    <w:rsid w:val="00F45982"/>
    <w:rsid w:val="00F45DBE"/>
    <w:rsid w:val="00F505AB"/>
    <w:rsid w:val="00F51124"/>
    <w:rsid w:val="00F51809"/>
    <w:rsid w:val="00F5206D"/>
    <w:rsid w:val="00F525E3"/>
    <w:rsid w:val="00F5313C"/>
    <w:rsid w:val="00F53A17"/>
    <w:rsid w:val="00F54CCB"/>
    <w:rsid w:val="00F54E74"/>
    <w:rsid w:val="00F5533A"/>
    <w:rsid w:val="00F556E4"/>
    <w:rsid w:val="00F55D73"/>
    <w:rsid w:val="00F56F6B"/>
    <w:rsid w:val="00F57AC7"/>
    <w:rsid w:val="00F604A2"/>
    <w:rsid w:val="00F61531"/>
    <w:rsid w:val="00F62000"/>
    <w:rsid w:val="00F62959"/>
    <w:rsid w:val="00F6305C"/>
    <w:rsid w:val="00F634D0"/>
    <w:rsid w:val="00F6405B"/>
    <w:rsid w:val="00F660A9"/>
    <w:rsid w:val="00F661EF"/>
    <w:rsid w:val="00F679AF"/>
    <w:rsid w:val="00F67A0D"/>
    <w:rsid w:val="00F70351"/>
    <w:rsid w:val="00F70D79"/>
    <w:rsid w:val="00F70F48"/>
    <w:rsid w:val="00F737BD"/>
    <w:rsid w:val="00F74C00"/>
    <w:rsid w:val="00F757AB"/>
    <w:rsid w:val="00F76167"/>
    <w:rsid w:val="00F77016"/>
    <w:rsid w:val="00F77F0B"/>
    <w:rsid w:val="00F80025"/>
    <w:rsid w:val="00F835EB"/>
    <w:rsid w:val="00F8374B"/>
    <w:rsid w:val="00F84204"/>
    <w:rsid w:val="00F859CD"/>
    <w:rsid w:val="00F86104"/>
    <w:rsid w:val="00F86856"/>
    <w:rsid w:val="00F86EAE"/>
    <w:rsid w:val="00F8771E"/>
    <w:rsid w:val="00F87B8B"/>
    <w:rsid w:val="00F9041B"/>
    <w:rsid w:val="00F9050F"/>
    <w:rsid w:val="00F908B1"/>
    <w:rsid w:val="00F91739"/>
    <w:rsid w:val="00F92455"/>
    <w:rsid w:val="00F92AE6"/>
    <w:rsid w:val="00F93C5C"/>
    <w:rsid w:val="00F94AE0"/>
    <w:rsid w:val="00F95F71"/>
    <w:rsid w:val="00F97512"/>
    <w:rsid w:val="00F975FA"/>
    <w:rsid w:val="00F97611"/>
    <w:rsid w:val="00F979E0"/>
    <w:rsid w:val="00FA0FB7"/>
    <w:rsid w:val="00FA1991"/>
    <w:rsid w:val="00FA1B6E"/>
    <w:rsid w:val="00FA2116"/>
    <w:rsid w:val="00FA216F"/>
    <w:rsid w:val="00FA2B14"/>
    <w:rsid w:val="00FA3304"/>
    <w:rsid w:val="00FA3714"/>
    <w:rsid w:val="00FA4510"/>
    <w:rsid w:val="00FA5260"/>
    <w:rsid w:val="00FA6A4A"/>
    <w:rsid w:val="00FB01AA"/>
    <w:rsid w:val="00FB04C6"/>
    <w:rsid w:val="00FB0AC8"/>
    <w:rsid w:val="00FB18EA"/>
    <w:rsid w:val="00FB1D3C"/>
    <w:rsid w:val="00FB2A95"/>
    <w:rsid w:val="00FB43C4"/>
    <w:rsid w:val="00FB4646"/>
    <w:rsid w:val="00FB52D9"/>
    <w:rsid w:val="00FB5AF6"/>
    <w:rsid w:val="00FB6108"/>
    <w:rsid w:val="00FB7AF0"/>
    <w:rsid w:val="00FB7F74"/>
    <w:rsid w:val="00FC0715"/>
    <w:rsid w:val="00FC15C8"/>
    <w:rsid w:val="00FC1AEC"/>
    <w:rsid w:val="00FC3D5F"/>
    <w:rsid w:val="00FC45A7"/>
    <w:rsid w:val="00FC460F"/>
    <w:rsid w:val="00FC69F7"/>
    <w:rsid w:val="00FC6B4E"/>
    <w:rsid w:val="00FC71E5"/>
    <w:rsid w:val="00FC7552"/>
    <w:rsid w:val="00FC7FE9"/>
    <w:rsid w:val="00FD0FD8"/>
    <w:rsid w:val="00FD2593"/>
    <w:rsid w:val="00FD38CA"/>
    <w:rsid w:val="00FD3DE1"/>
    <w:rsid w:val="00FD44D9"/>
    <w:rsid w:val="00FD553F"/>
    <w:rsid w:val="00FD63A5"/>
    <w:rsid w:val="00FD770A"/>
    <w:rsid w:val="00FD78F8"/>
    <w:rsid w:val="00FE0056"/>
    <w:rsid w:val="00FE21E7"/>
    <w:rsid w:val="00FE3C46"/>
    <w:rsid w:val="00FE4C2E"/>
    <w:rsid w:val="00FE53CE"/>
    <w:rsid w:val="00FE7F5D"/>
    <w:rsid w:val="00FE7F64"/>
    <w:rsid w:val="00FF0F0F"/>
    <w:rsid w:val="00FF1449"/>
    <w:rsid w:val="00FF1CC3"/>
    <w:rsid w:val="00FF204E"/>
    <w:rsid w:val="00FF2A19"/>
    <w:rsid w:val="00FF2BE0"/>
    <w:rsid w:val="00FF4C02"/>
    <w:rsid w:val="00FF5180"/>
    <w:rsid w:val="00FF5742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8B736"/>
  <w15:chartTrackingRefBased/>
  <w15:docId w15:val="{6E1F13DE-DF02-4F6A-B4B2-2134F4839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158"/>
    <w:pPr>
      <w:widowControl w:val="0"/>
      <w:suppressAutoHyphens/>
      <w:spacing w:after="0" w:line="240" w:lineRule="auto"/>
      <w:textAlignment w:val="baseline"/>
    </w:pPr>
    <w:rPr>
      <w:rFonts w:ascii="DejaVu Sans" w:eastAsia="DejaVu Sans" w:hAnsi="DejaVu Sans" w:cs="DejaVu Sans"/>
      <w:kern w:val="2"/>
      <w:sz w:val="24"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97158"/>
  </w:style>
  <w:style w:type="character" w:customStyle="1" w:styleId="RodapChar">
    <w:name w:val="Rodapé Char"/>
    <w:basedOn w:val="Fontepargpadro"/>
    <w:link w:val="Rodap"/>
    <w:qFormat/>
    <w:rsid w:val="00197158"/>
  </w:style>
  <w:style w:type="paragraph" w:styleId="Cabealho">
    <w:name w:val="header"/>
    <w:basedOn w:val="Normal"/>
    <w:link w:val="CabealhoChar"/>
    <w:uiPriority w:val="99"/>
    <w:unhideWhenUsed/>
    <w:rsid w:val="00197158"/>
    <w:pPr>
      <w:widowControl/>
      <w:tabs>
        <w:tab w:val="center" w:pos="4252"/>
        <w:tab w:val="right" w:pos="8504"/>
      </w:tabs>
      <w:suppressAutoHyphens w:val="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1">
    <w:name w:val="Cabeçalho Char1"/>
    <w:basedOn w:val="Fontepargpadro"/>
    <w:uiPriority w:val="99"/>
    <w:semiHidden/>
    <w:rsid w:val="00197158"/>
    <w:rPr>
      <w:rFonts w:ascii="DejaVu Sans" w:eastAsia="DejaVu Sans" w:hAnsi="DejaVu Sans" w:cs="DejaVu Sans"/>
      <w:kern w:val="2"/>
      <w:sz w:val="24"/>
      <w:szCs w:val="24"/>
      <w:lang w:eastAsia="pt-BR" w:bidi="pt-BR"/>
    </w:rPr>
  </w:style>
  <w:style w:type="paragraph" w:styleId="Rodap">
    <w:name w:val="footer"/>
    <w:basedOn w:val="Normal"/>
    <w:link w:val="RodapChar"/>
    <w:unhideWhenUsed/>
    <w:rsid w:val="00197158"/>
    <w:pPr>
      <w:widowControl/>
      <w:tabs>
        <w:tab w:val="center" w:pos="4252"/>
        <w:tab w:val="right" w:pos="8504"/>
      </w:tabs>
      <w:suppressAutoHyphens w:val="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1">
    <w:name w:val="Rodapé Char1"/>
    <w:basedOn w:val="Fontepargpadro"/>
    <w:uiPriority w:val="99"/>
    <w:semiHidden/>
    <w:rsid w:val="00197158"/>
    <w:rPr>
      <w:rFonts w:ascii="DejaVu Sans" w:eastAsia="DejaVu Sans" w:hAnsi="DejaVu Sans" w:cs="DejaVu Sans"/>
      <w:kern w:val="2"/>
      <w:sz w:val="24"/>
      <w:szCs w:val="24"/>
      <w:lang w:eastAsia="pt-BR" w:bidi="pt-BR"/>
    </w:rPr>
  </w:style>
  <w:style w:type="paragraph" w:styleId="NormalWeb">
    <w:name w:val="Normal (Web)"/>
    <w:basedOn w:val="Normal"/>
    <w:uiPriority w:val="99"/>
    <w:qFormat/>
    <w:rsid w:val="00197158"/>
    <w:pPr>
      <w:widowControl/>
      <w:spacing w:before="280" w:after="280"/>
      <w:textAlignment w:val="auto"/>
    </w:pPr>
    <w:rPr>
      <w:rFonts w:ascii="Times New Roman" w:eastAsia="Times New Roman" w:hAnsi="Times New Roman" w:cs="Times New Roman"/>
      <w:kern w:val="0"/>
      <w:lang w:eastAsia="zh-CN" w:bidi="ar-SA"/>
    </w:rPr>
  </w:style>
  <w:style w:type="table" w:styleId="Tabelacomgrade">
    <w:name w:val="Table Grid"/>
    <w:basedOn w:val="Tabelanormal"/>
    <w:uiPriority w:val="39"/>
    <w:rsid w:val="0019715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31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311C"/>
    <w:rPr>
      <w:rFonts w:ascii="Segoe UI" w:eastAsia="DejaVu Sans" w:hAnsi="Segoe UI" w:cs="Segoe UI"/>
      <w:kern w:val="2"/>
      <w:sz w:val="18"/>
      <w:szCs w:val="18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1420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7</cp:revision>
  <cp:lastPrinted>2023-05-22T21:17:00Z</cp:lastPrinted>
  <dcterms:created xsi:type="dcterms:W3CDTF">2023-05-18T13:25:00Z</dcterms:created>
  <dcterms:modified xsi:type="dcterms:W3CDTF">2023-05-22T21:22:00Z</dcterms:modified>
</cp:coreProperties>
</file>